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vertAnchor="text" w:tblpY="1"/>
        <w:tblOverlap w:val="never"/>
        <w:tblW w:w="0" w:type="auto"/>
        <w:tblCellSpacing w:w="5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395"/>
        <w:gridCol w:w="5395"/>
      </w:tblGrid>
      <w:tr w:rsidR="0091289E" w14:paraId="3BF8CB1E" w14:textId="77777777" w:rsidTr="007B654F">
        <w:trPr>
          <w:tblCellSpacing w:w="50" w:type="dxa"/>
        </w:trPr>
        <w:tc>
          <w:tcPr>
            <w:tcW w:w="5395" w:type="dxa"/>
            <w:noWrap/>
          </w:tcPr>
          <w:p w14:paraId="4D90032E" w14:textId="28D6DD92" w:rsidR="0091289E" w:rsidRPr="00122A02" w:rsidRDefault="0091289E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16"/>
                <w:szCs w:val="16"/>
              </w:rPr>
            </w:pPr>
          </w:p>
          <w:p w14:paraId="2BBDCE3D" w14:textId="55FEE60E" w:rsidR="0091289E" w:rsidRPr="006F07E6" w:rsidRDefault="0091289E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44"/>
                <w:szCs w:val="44"/>
              </w:rPr>
            </w:pPr>
            <w:r>
              <w:rPr>
                <w:rFonts w:ascii="Bradley Hand ITC" w:hAnsi="Bradley Hand ITC" w:cs="Arial"/>
                <w:b/>
                <w:sz w:val="44"/>
                <w:szCs w:val="44"/>
              </w:rPr>
              <w:t>T</w:t>
            </w:r>
            <w:r w:rsidRPr="006F07E6">
              <w:rPr>
                <w:rFonts w:ascii="Bradley Hand ITC" w:hAnsi="Bradley Hand ITC" w:cs="Arial"/>
                <w:b/>
                <w:sz w:val="44"/>
                <w:szCs w:val="44"/>
              </w:rPr>
              <w:t>ime Off Request</w:t>
            </w:r>
          </w:p>
          <w:p w14:paraId="2B9DB6DB" w14:textId="568288E1" w:rsidR="0091289E" w:rsidRPr="008F2C33" w:rsidRDefault="0091289E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Name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  <w:t>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</w:t>
            </w:r>
          </w:p>
          <w:p w14:paraId="5C7CA7FA" w14:textId="1FB56F46" w:rsidR="0091289E" w:rsidRDefault="0091289E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Dates Wanting off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</w:t>
            </w:r>
          </w:p>
          <w:p w14:paraId="0E7A81F6" w14:textId="23E82186" w:rsidR="00122A02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____________________________________</w:t>
            </w:r>
          </w:p>
          <w:p w14:paraId="49200712" w14:textId="649E15C1" w:rsidR="00122A02" w:rsidRDefault="0091289E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Reason: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</w:r>
          </w:p>
          <w:p w14:paraId="2C87B6EC" w14:textId="53CE2001" w:rsidR="0091289E" w:rsidRDefault="0091289E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_____________________________________</w:t>
            </w:r>
          </w:p>
          <w:p w14:paraId="36EC80BA" w14:textId="77777777" w:rsidR="0091289E" w:rsidRPr="006F07E6" w:rsidRDefault="0091289E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24"/>
                <w:szCs w:val="24"/>
              </w:rPr>
            </w:pPr>
            <w:r w:rsidRPr="006F07E6">
              <w:rPr>
                <w:rFonts w:ascii="Bradley Hand ITC" w:hAnsi="Bradley Hand ITC" w:cs="Arial"/>
                <w:b/>
                <w:sz w:val="24"/>
                <w:szCs w:val="24"/>
              </w:rPr>
              <w:t>Please complete and turn in to your team leader.</w:t>
            </w:r>
          </w:p>
          <w:p w14:paraId="2A132029" w14:textId="2022E6EB" w:rsidR="0091289E" w:rsidRDefault="0091289E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Approved by: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</w:r>
          </w:p>
          <w:p w14:paraId="3AC58E66" w14:textId="77777777" w:rsidR="0091289E" w:rsidRDefault="0091289E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Team Leader’s Signature:</w:t>
            </w:r>
          </w:p>
          <w:p w14:paraId="7508BE39" w14:textId="0E1CD7D1" w:rsidR="0091289E" w:rsidRPr="00122A02" w:rsidRDefault="0091289E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X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  <w:t>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</w:t>
            </w:r>
          </w:p>
        </w:tc>
        <w:tc>
          <w:tcPr>
            <w:tcW w:w="5395" w:type="dxa"/>
            <w:noWrap/>
          </w:tcPr>
          <w:p w14:paraId="17AAAD8E" w14:textId="77777777" w:rsidR="00122A02" w:rsidRPr="00122A02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16"/>
                <w:szCs w:val="16"/>
              </w:rPr>
            </w:pPr>
          </w:p>
          <w:p w14:paraId="09D0D544" w14:textId="77777777" w:rsidR="00122A02" w:rsidRPr="006F07E6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44"/>
                <w:szCs w:val="44"/>
              </w:rPr>
            </w:pPr>
            <w:r>
              <w:rPr>
                <w:rFonts w:ascii="Bradley Hand ITC" w:hAnsi="Bradley Hand ITC" w:cs="Arial"/>
                <w:b/>
                <w:sz w:val="44"/>
                <w:szCs w:val="44"/>
              </w:rPr>
              <w:t>T</w:t>
            </w:r>
            <w:r w:rsidRPr="006F07E6">
              <w:rPr>
                <w:rFonts w:ascii="Bradley Hand ITC" w:hAnsi="Bradley Hand ITC" w:cs="Arial"/>
                <w:b/>
                <w:sz w:val="44"/>
                <w:szCs w:val="44"/>
              </w:rPr>
              <w:t>ime Off Request</w:t>
            </w:r>
          </w:p>
          <w:p w14:paraId="2B92396B" w14:textId="77777777" w:rsidR="00122A02" w:rsidRPr="008F2C33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Name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  <w:t>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</w:t>
            </w:r>
          </w:p>
          <w:p w14:paraId="23B17BB0" w14:textId="77777777" w:rsidR="00122A02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Dates Wanting off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</w:t>
            </w:r>
          </w:p>
          <w:p w14:paraId="6AE2E328" w14:textId="77777777" w:rsidR="00122A02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____________________________________</w:t>
            </w:r>
          </w:p>
          <w:p w14:paraId="1D3155AB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Reason: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</w:r>
          </w:p>
          <w:p w14:paraId="08B03666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_____________________________________</w:t>
            </w:r>
          </w:p>
          <w:p w14:paraId="6B23A026" w14:textId="77777777" w:rsidR="00122A02" w:rsidRPr="006F07E6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24"/>
                <w:szCs w:val="24"/>
              </w:rPr>
            </w:pPr>
            <w:r w:rsidRPr="006F07E6">
              <w:rPr>
                <w:rFonts w:ascii="Bradley Hand ITC" w:hAnsi="Bradley Hand ITC" w:cs="Arial"/>
                <w:b/>
                <w:sz w:val="24"/>
                <w:szCs w:val="24"/>
              </w:rPr>
              <w:t>Please complete and turn in to your team leader.</w:t>
            </w:r>
          </w:p>
          <w:p w14:paraId="50C3BB61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Approved by: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</w:r>
          </w:p>
          <w:p w14:paraId="7FF84F87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Team Leader’s Signature:</w:t>
            </w:r>
          </w:p>
          <w:p w14:paraId="6B767F26" w14:textId="03902580" w:rsidR="0091289E" w:rsidRP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X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  <w:t>______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</w:t>
            </w:r>
          </w:p>
        </w:tc>
      </w:tr>
      <w:tr w:rsidR="0091289E" w14:paraId="4C0603C4" w14:textId="77777777" w:rsidTr="007B654F">
        <w:trPr>
          <w:tblCellSpacing w:w="50" w:type="dxa"/>
        </w:trPr>
        <w:tc>
          <w:tcPr>
            <w:tcW w:w="5395" w:type="dxa"/>
            <w:noWrap/>
          </w:tcPr>
          <w:p w14:paraId="1A511CB3" w14:textId="77777777" w:rsidR="00122A02" w:rsidRPr="00122A02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16"/>
                <w:szCs w:val="16"/>
              </w:rPr>
            </w:pPr>
          </w:p>
          <w:p w14:paraId="34C6BDE5" w14:textId="77777777" w:rsidR="00122A02" w:rsidRPr="006F07E6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44"/>
                <w:szCs w:val="44"/>
              </w:rPr>
            </w:pPr>
            <w:r>
              <w:rPr>
                <w:rFonts w:ascii="Bradley Hand ITC" w:hAnsi="Bradley Hand ITC" w:cs="Arial"/>
                <w:b/>
                <w:sz w:val="44"/>
                <w:szCs w:val="44"/>
              </w:rPr>
              <w:t>T</w:t>
            </w:r>
            <w:r w:rsidRPr="006F07E6">
              <w:rPr>
                <w:rFonts w:ascii="Bradley Hand ITC" w:hAnsi="Bradley Hand ITC" w:cs="Arial"/>
                <w:b/>
                <w:sz w:val="44"/>
                <w:szCs w:val="44"/>
              </w:rPr>
              <w:t>ime Off Request</w:t>
            </w:r>
          </w:p>
          <w:p w14:paraId="476FBCE1" w14:textId="77777777" w:rsidR="00122A02" w:rsidRPr="008F2C33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Name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  <w:t>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</w:t>
            </w:r>
          </w:p>
          <w:p w14:paraId="24ADD08B" w14:textId="77777777" w:rsidR="00122A02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Dates Wanting off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</w:t>
            </w:r>
          </w:p>
          <w:p w14:paraId="3B261EF1" w14:textId="77777777" w:rsidR="00122A02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____________________________________</w:t>
            </w:r>
          </w:p>
          <w:p w14:paraId="407DD11A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Reason: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</w:r>
          </w:p>
          <w:p w14:paraId="35CBAC36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_____________________________________</w:t>
            </w:r>
          </w:p>
          <w:p w14:paraId="619A5E52" w14:textId="77777777" w:rsidR="00122A02" w:rsidRPr="006F07E6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24"/>
                <w:szCs w:val="24"/>
              </w:rPr>
            </w:pPr>
            <w:r w:rsidRPr="006F07E6">
              <w:rPr>
                <w:rFonts w:ascii="Bradley Hand ITC" w:hAnsi="Bradley Hand ITC" w:cs="Arial"/>
                <w:b/>
                <w:sz w:val="24"/>
                <w:szCs w:val="24"/>
              </w:rPr>
              <w:t>Please complete and turn in to your team leader.</w:t>
            </w:r>
          </w:p>
          <w:p w14:paraId="7A214D4C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Approved by: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</w:r>
          </w:p>
          <w:p w14:paraId="6A9F50D2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Team Leader’s Signature:</w:t>
            </w:r>
          </w:p>
          <w:p w14:paraId="5295108B" w14:textId="7104D8AA" w:rsidR="0091289E" w:rsidRPr="00DF0783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X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  <w:t>______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</w:t>
            </w:r>
          </w:p>
        </w:tc>
        <w:tc>
          <w:tcPr>
            <w:tcW w:w="5395" w:type="dxa"/>
            <w:noWrap/>
          </w:tcPr>
          <w:p w14:paraId="1FF7B24C" w14:textId="77777777" w:rsidR="00122A02" w:rsidRPr="00122A02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16"/>
                <w:szCs w:val="16"/>
              </w:rPr>
            </w:pPr>
          </w:p>
          <w:p w14:paraId="7C7FCF2B" w14:textId="77777777" w:rsidR="00122A02" w:rsidRPr="006F07E6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44"/>
                <w:szCs w:val="44"/>
              </w:rPr>
            </w:pPr>
            <w:r>
              <w:rPr>
                <w:rFonts w:ascii="Bradley Hand ITC" w:hAnsi="Bradley Hand ITC" w:cs="Arial"/>
                <w:b/>
                <w:sz w:val="44"/>
                <w:szCs w:val="44"/>
              </w:rPr>
              <w:t>T</w:t>
            </w:r>
            <w:r w:rsidRPr="006F07E6">
              <w:rPr>
                <w:rFonts w:ascii="Bradley Hand ITC" w:hAnsi="Bradley Hand ITC" w:cs="Arial"/>
                <w:b/>
                <w:sz w:val="44"/>
                <w:szCs w:val="44"/>
              </w:rPr>
              <w:t>ime Off Request</w:t>
            </w:r>
          </w:p>
          <w:p w14:paraId="4E3BA25A" w14:textId="77777777" w:rsidR="00122A02" w:rsidRPr="008F2C33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Name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  <w:t>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</w:t>
            </w:r>
          </w:p>
          <w:p w14:paraId="60D028BD" w14:textId="77777777" w:rsidR="00122A02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Dates Wanting off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: 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</w:t>
            </w:r>
          </w:p>
          <w:p w14:paraId="2CB7D6E5" w14:textId="77777777" w:rsidR="00122A02" w:rsidRDefault="00122A02" w:rsidP="00B42B7B">
            <w:pPr>
              <w:spacing w:line="60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____________________________________</w:t>
            </w:r>
          </w:p>
          <w:p w14:paraId="23BBC8D0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Reason: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</w:r>
          </w:p>
          <w:p w14:paraId="7613A12F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_____________________________________</w:t>
            </w:r>
          </w:p>
          <w:p w14:paraId="6A1B8F2B" w14:textId="77777777" w:rsidR="00122A02" w:rsidRPr="006F07E6" w:rsidRDefault="00122A02" w:rsidP="00B42B7B">
            <w:pPr>
              <w:spacing w:line="480" w:lineRule="auto"/>
              <w:jc w:val="center"/>
              <w:rPr>
                <w:rFonts w:ascii="Bradley Hand ITC" w:hAnsi="Bradley Hand ITC" w:cs="Arial"/>
                <w:b/>
                <w:sz w:val="24"/>
                <w:szCs w:val="24"/>
              </w:rPr>
            </w:pPr>
            <w:r w:rsidRPr="006F07E6">
              <w:rPr>
                <w:rFonts w:ascii="Bradley Hand ITC" w:hAnsi="Bradley Hand ITC" w:cs="Arial"/>
                <w:b/>
                <w:sz w:val="24"/>
                <w:szCs w:val="24"/>
              </w:rPr>
              <w:t>Please complete and turn in to your team leader.</w:t>
            </w:r>
          </w:p>
          <w:p w14:paraId="3E5051A4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Approved by: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</w:r>
          </w:p>
          <w:p w14:paraId="2A58E56F" w14:textId="77777777" w:rsid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Team Leader’s Signature:</w:t>
            </w:r>
          </w:p>
          <w:p w14:paraId="3BA88BBF" w14:textId="61F8E2F9" w:rsidR="0091289E" w:rsidRPr="00122A02" w:rsidRDefault="00122A02" w:rsidP="00B42B7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X 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softHyphen/>
              <w:t>______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</w:t>
            </w:r>
            <w:r w:rsidRPr="008F2C33">
              <w:rPr>
                <w:rFonts w:ascii="Arial" w:hAnsi="Arial" w:cs="Arial"/>
                <w:b/>
                <w:sz w:val="24"/>
                <w:szCs w:val="24"/>
              </w:rPr>
              <w:t>___</w:t>
            </w:r>
          </w:p>
        </w:tc>
      </w:tr>
    </w:tbl>
    <w:p w14:paraId="6BADE18E" w14:textId="77777777" w:rsidR="00EA5282" w:rsidRPr="00B42B7B" w:rsidRDefault="007B654F" w:rsidP="00B42B7B">
      <w:pPr>
        <w:spacing w:after="0"/>
        <w:rPr>
          <w:sz w:val="2"/>
          <w:szCs w:val="2"/>
        </w:rPr>
      </w:pPr>
      <w:bookmarkStart w:id="0" w:name="_GoBack"/>
      <w:bookmarkEnd w:id="0"/>
    </w:p>
    <w:sectPr w:rsidR="00EA5282" w:rsidRPr="00B42B7B" w:rsidSect="00DF07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9E"/>
    <w:rsid w:val="00122A02"/>
    <w:rsid w:val="005571A0"/>
    <w:rsid w:val="007B654F"/>
    <w:rsid w:val="007F1723"/>
    <w:rsid w:val="0091289E"/>
    <w:rsid w:val="00B42B7B"/>
    <w:rsid w:val="00BD6FE2"/>
    <w:rsid w:val="00DF0783"/>
    <w:rsid w:val="00F034F8"/>
    <w:rsid w:val="00F6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D5D83"/>
  <w15:chartTrackingRefBased/>
  <w15:docId w15:val="{A88FFF00-0637-4CA2-AF2D-58B96CC3E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2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28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8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F56A2-1519-4B70-A3C6-9DD2802C2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3</cp:revision>
  <cp:lastPrinted>2019-04-23T18:27:00Z</cp:lastPrinted>
  <dcterms:created xsi:type="dcterms:W3CDTF">2019-04-23T17:23:00Z</dcterms:created>
  <dcterms:modified xsi:type="dcterms:W3CDTF">2019-04-23T18:29:00Z</dcterms:modified>
</cp:coreProperties>
</file>