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171F2" w14:textId="604076EE" w:rsidR="00B84104" w:rsidRDefault="00A7426E" w:rsidP="00A7426E">
      <w:pPr>
        <w:jc w:val="center"/>
      </w:pPr>
      <w:r>
        <w:rPr>
          <w:noProof/>
        </w:rPr>
        <w:drawing>
          <wp:inline distT="0" distB="0" distL="0" distR="0" wp14:anchorId="24AA2559" wp14:editId="4701FCAD">
            <wp:extent cx="2939143" cy="830559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693" cy="86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F6AFE" w14:textId="1572B4DA" w:rsidR="00A7426E" w:rsidRDefault="00A7426E" w:rsidP="00A7426E">
      <w:pPr>
        <w:jc w:val="center"/>
      </w:pPr>
    </w:p>
    <w:p w14:paraId="6C90D9D2" w14:textId="0C014A33" w:rsidR="00A40ADA" w:rsidRDefault="00A40ADA" w:rsidP="00A7426E">
      <w:pPr>
        <w:jc w:val="center"/>
      </w:pPr>
    </w:p>
    <w:p w14:paraId="28883236" w14:textId="6D9212D4" w:rsidR="00A40ADA" w:rsidRDefault="00A40ADA" w:rsidP="00A40ADA">
      <w:r>
        <w:t xml:space="preserve">Name: </w:t>
      </w:r>
      <w:r w:rsidR="0093064D">
        <w:t xml:space="preserve">                                 </w:t>
      </w:r>
      <w:r w:rsidR="00EC5CA4">
        <w:tab/>
      </w:r>
      <w:r w:rsidR="00EC5CA4">
        <w:tab/>
      </w:r>
      <w:r w:rsidR="00EC5CA4">
        <w:tab/>
      </w:r>
      <w:r w:rsidR="00EC5CA4">
        <w:tab/>
      </w:r>
      <w:r w:rsidR="00EC5CA4">
        <w:tab/>
      </w:r>
      <w:r w:rsidR="00600D6C">
        <w:t xml:space="preserve"> </w:t>
      </w:r>
      <w:r w:rsidR="00EC5CA4">
        <w:t>First Name Printed</w:t>
      </w:r>
      <w:r w:rsidR="006C528B">
        <w:t xml:space="preserve"> on </w:t>
      </w:r>
      <w:r w:rsidR="004009C5">
        <w:t>S</w:t>
      </w:r>
      <w:r w:rsidR="006C528B">
        <w:t>hirts</w:t>
      </w:r>
      <w:r w:rsidR="00EC5CA4">
        <w:t xml:space="preserve">?  </w:t>
      </w:r>
      <w:r w:rsidR="00990E1D">
        <w:t xml:space="preserve"> </w:t>
      </w:r>
      <w:r w:rsidR="00EC5CA4">
        <w:t xml:space="preserve"> </w:t>
      </w:r>
      <w:r w:rsidR="00600D6C">
        <w:t xml:space="preserve">  </w:t>
      </w:r>
      <w:r w:rsidR="00EC5CA4">
        <w:t xml:space="preserve"> </w:t>
      </w:r>
      <w:r w:rsidR="00EC5CA4" w:rsidRPr="00990E1D">
        <w:rPr>
          <w:rFonts w:asciiTheme="majorHAnsi" w:hAnsiTheme="majorHAnsi" w:cstheme="majorHAnsi"/>
          <w:color w:val="808080" w:themeColor="background1" w:themeShade="80"/>
        </w:rPr>
        <w:t xml:space="preserve">Yes   </w:t>
      </w:r>
      <w:r w:rsidR="00600D6C">
        <w:rPr>
          <w:rFonts w:asciiTheme="majorHAnsi" w:hAnsiTheme="majorHAnsi" w:cstheme="majorHAnsi"/>
          <w:color w:val="808080" w:themeColor="background1" w:themeShade="80"/>
        </w:rPr>
        <w:t xml:space="preserve">   </w:t>
      </w:r>
      <w:r w:rsidR="00EC5CA4" w:rsidRPr="00990E1D">
        <w:rPr>
          <w:rFonts w:asciiTheme="majorHAnsi" w:hAnsiTheme="majorHAnsi" w:cstheme="majorHAnsi"/>
          <w:color w:val="808080" w:themeColor="background1" w:themeShade="80"/>
        </w:rPr>
        <w:t xml:space="preserve"> No</w:t>
      </w:r>
      <w:r w:rsidR="0093064D" w:rsidRPr="00990E1D">
        <w:rPr>
          <w:color w:val="808080" w:themeColor="background1" w:themeShade="80"/>
        </w:rPr>
        <w:t xml:space="preserve">        </w:t>
      </w:r>
    </w:p>
    <w:tbl>
      <w:tblPr>
        <w:tblStyle w:val="TableGrid"/>
        <w:tblW w:w="10795" w:type="dxa"/>
        <w:tblLayout w:type="fixed"/>
        <w:tblLook w:val="04A0" w:firstRow="1" w:lastRow="0" w:firstColumn="1" w:lastColumn="0" w:noHBand="0" w:noVBand="1"/>
      </w:tblPr>
      <w:tblGrid>
        <w:gridCol w:w="3235"/>
        <w:gridCol w:w="2565"/>
        <w:gridCol w:w="2655"/>
        <w:gridCol w:w="2340"/>
      </w:tblGrid>
      <w:tr w:rsidR="00A40ADA" w14:paraId="4FEF38FD" w14:textId="77777777" w:rsidTr="007F2D4F">
        <w:tc>
          <w:tcPr>
            <w:tcW w:w="10795" w:type="dxa"/>
            <w:gridSpan w:val="4"/>
          </w:tcPr>
          <w:p w14:paraId="41540922" w14:textId="7DEB0F63" w:rsidR="00A40ADA" w:rsidRPr="00A40ADA" w:rsidRDefault="00A40ADA" w:rsidP="00A7426E">
            <w:pPr>
              <w:jc w:val="center"/>
              <w:rPr>
                <w:b/>
                <w:bCs/>
              </w:rPr>
            </w:pPr>
            <w:r w:rsidRPr="00A40ADA">
              <w:rPr>
                <w:b/>
                <w:bCs/>
              </w:rPr>
              <w:t>Select 5 total mix or match</w:t>
            </w:r>
            <w:r w:rsidR="00344CB7">
              <w:rPr>
                <w:b/>
                <w:bCs/>
              </w:rPr>
              <w:t xml:space="preserve"> (as needed)</w:t>
            </w:r>
          </w:p>
        </w:tc>
      </w:tr>
      <w:tr w:rsidR="00A7426E" w14:paraId="4B76B37F" w14:textId="1D36E54D" w:rsidTr="004009C5">
        <w:tc>
          <w:tcPr>
            <w:tcW w:w="3235" w:type="dxa"/>
          </w:tcPr>
          <w:p w14:paraId="662A43AE" w14:textId="664BB5F8" w:rsidR="00A7426E" w:rsidRDefault="00025E63" w:rsidP="000D2546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03A8ADC4" wp14:editId="6FA5A6DB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2232660</wp:posOffset>
                      </wp:positionV>
                      <wp:extent cx="1533525" cy="209550"/>
                      <wp:effectExtent l="0" t="0" r="9525" b="0"/>
                      <wp:wrapSquare wrapText="bothSides"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906D2A" w14:textId="75EE5FA4" w:rsidR="00025E63" w:rsidRPr="00087C5F" w:rsidRDefault="00025E63" w:rsidP="00025E63">
                                  <w:pP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  <w: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Stone</w:t>
                                  </w:r>
                                </w:p>
                                <w:p w14:paraId="737899EC" w14:textId="3474BBA0" w:rsidR="00025E63" w:rsidRPr="00087C5F" w:rsidRDefault="00025E63" w:rsidP="00025E63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0" tIns="45720" rIns="4572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A8ADC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.15pt;margin-top:175.8pt;width:120.75pt;height:16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" filled="f" stroked="f">
                      <v:textbox inset="0,,3.6pt">
                        <w:txbxContent>
                          <w:p w14:paraId="75906D2A" w14:textId="75EE5FA4" w:rsidR="00025E63" w:rsidRPr="00087C5F" w:rsidRDefault="00025E63" w:rsidP="00025E63">
                            <w:pP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  <w: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Stone</w:t>
                            </w:r>
                          </w:p>
                          <w:p w14:paraId="737899EC" w14:textId="3474BBA0" w:rsidR="00025E63" w:rsidRPr="00087C5F" w:rsidRDefault="00025E63" w:rsidP="00025E63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40ADA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B597210" wp14:editId="333A7492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83820</wp:posOffset>
                  </wp:positionV>
                  <wp:extent cx="2017395" cy="1971040"/>
                  <wp:effectExtent l="0" t="0" r="1905" b="0"/>
                  <wp:wrapSquare wrapText="bothSides"/>
                  <wp:docPr id="6" name="Picture 6" descr="A picture containing shirt, clothing, person, coa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shirt, clothing, person, coat&#10;&#10;Description automatically generated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9" t="2315" r="4064" b="1664"/>
                          <a:stretch/>
                        </pic:blipFill>
                        <pic:spPr bwMode="auto">
                          <a:xfrm>
                            <a:off x="0" y="0"/>
                            <a:ext cx="2017395" cy="1971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65" w:type="dxa"/>
          </w:tcPr>
          <w:p w14:paraId="4A6F7701" w14:textId="77777777" w:rsidR="00D065E1" w:rsidRPr="00D065E1" w:rsidRDefault="00D065E1" w:rsidP="00EC5CA4">
            <w:pPr>
              <w:rPr>
                <w:b/>
                <w:bCs/>
                <w:sz w:val="4"/>
                <w:szCs w:val="4"/>
              </w:rPr>
            </w:pPr>
          </w:p>
          <w:p w14:paraId="164E9D6D" w14:textId="67EA433D" w:rsidR="00A95A00" w:rsidRPr="00A34469" w:rsidRDefault="00EC5CA4" w:rsidP="00A95A00">
            <w:pPr>
              <w:rPr>
                <w:b/>
                <w:bCs/>
              </w:rPr>
            </w:pPr>
            <w:r w:rsidRPr="00EC5CA4">
              <w:rPr>
                <w:b/>
                <w:bCs/>
              </w:rPr>
              <w:t>100% Cotton</w:t>
            </w:r>
            <w:r w:rsidR="0020051D">
              <w:rPr>
                <w:b/>
                <w:bCs/>
              </w:rPr>
              <w:t xml:space="preserve"> </w:t>
            </w:r>
            <w:r w:rsidR="0020051D" w:rsidRPr="00E8259F">
              <w:rPr>
                <w:rFonts w:asciiTheme="majorHAnsi" w:hAnsiTheme="majorHAnsi" w:cstheme="majorHAnsi"/>
                <w:sz w:val="12"/>
                <w:szCs w:val="12"/>
              </w:rPr>
              <w:t>(</w:t>
            </w:r>
            <w:r w:rsidR="007927D3">
              <w:rPr>
                <w:rFonts w:asciiTheme="majorHAnsi" w:hAnsiTheme="majorHAnsi" w:cstheme="majorHAnsi"/>
                <w:sz w:val="12"/>
                <w:szCs w:val="12"/>
              </w:rPr>
              <w:t>5</w:t>
            </w:r>
            <w:r w:rsidR="00E92C49">
              <w:rPr>
                <w:rFonts w:asciiTheme="majorHAnsi" w:hAnsiTheme="majorHAnsi" w:cstheme="majorHAnsi"/>
                <w:sz w:val="12"/>
                <w:szCs w:val="12"/>
              </w:rPr>
              <w:t xml:space="preserve"> </w:t>
            </w:r>
            <w:r w:rsidR="0020051D" w:rsidRPr="00E8259F">
              <w:rPr>
                <w:rFonts w:asciiTheme="majorHAnsi" w:hAnsiTheme="majorHAnsi" w:cstheme="majorHAnsi"/>
                <w:sz w:val="12"/>
                <w:szCs w:val="12"/>
              </w:rPr>
              <w:t>oz)</w:t>
            </w:r>
          </w:p>
          <w:p w14:paraId="1C00E42E" w14:textId="09C0DE49" w:rsidR="003E01F3" w:rsidRPr="00A95A00" w:rsidRDefault="00EC5CA4" w:rsidP="00A95A00">
            <w:pPr>
              <w:rPr>
                <w:sz w:val="20"/>
                <w:szCs w:val="20"/>
              </w:rPr>
            </w:pPr>
            <w:r w:rsidRPr="00EC5CA4">
              <w:rPr>
                <w:sz w:val="14"/>
                <w:szCs w:val="14"/>
              </w:rPr>
              <w:t>(S</w:t>
            </w:r>
            <w:r w:rsidR="006C528B">
              <w:rPr>
                <w:sz w:val="14"/>
                <w:szCs w:val="14"/>
              </w:rPr>
              <w:t>5</w:t>
            </w:r>
            <w:r w:rsidRPr="00EC5CA4">
              <w:rPr>
                <w:sz w:val="14"/>
                <w:szCs w:val="14"/>
              </w:rPr>
              <w:t>00T) – S</w:t>
            </w:r>
            <w:r>
              <w:rPr>
                <w:sz w:val="14"/>
                <w:szCs w:val="14"/>
              </w:rPr>
              <w:t xml:space="preserve">hort </w:t>
            </w:r>
            <w:r w:rsidRPr="00EC5CA4">
              <w:rPr>
                <w:sz w:val="14"/>
                <w:szCs w:val="14"/>
              </w:rPr>
              <w:t>S</w:t>
            </w:r>
            <w:r w:rsidR="003E01F3">
              <w:rPr>
                <w:sz w:val="14"/>
                <w:szCs w:val="14"/>
              </w:rPr>
              <w:t>leeve</w:t>
            </w:r>
            <w:r w:rsidRPr="00EC5CA4">
              <w:rPr>
                <w:sz w:val="14"/>
                <w:szCs w:val="14"/>
              </w:rPr>
              <w:t xml:space="preserve">   </w:t>
            </w:r>
          </w:p>
          <w:p w14:paraId="7EA6981D" w14:textId="11374309" w:rsidR="00EC5CA4" w:rsidRPr="003E01F3" w:rsidRDefault="00EC5CA4" w:rsidP="007F2D4F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</w:t>
            </w:r>
            <w:r w:rsidR="007F2D4F" w:rsidRPr="003E01F3">
              <w:rPr>
                <w:sz w:val="20"/>
                <w:szCs w:val="20"/>
              </w:rPr>
              <w:t>_</w:t>
            </w:r>
            <w:r w:rsidR="003E01F3">
              <w:rPr>
                <w:sz w:val="20"/>
                <w:szCs w:val="20"/>
              </w:rPr>
              <w:t>__</w:t>
            </w:r>
            <w:r w:rsidR="007F2D4F" w:rsidRPr="003E01F3">
              <w:rPr>
                <w:sz w:val="20"/>
                <w:szCs w:val="20"/>
              </w:rPr>
              <w:t>_</w:t>
            </w:r>
            <w:r w:rsidRPr="003E01F3">
              <w:rPr>
                <w:sz w:val="20"/>
                <w:szCs w:val="20"/>
              </w:rPr>
              <w:t>__  Qty</w:t>
            </w:r>
            <w:r w:rsidR="007F2D4F" w:rsidRPr="003E01F3">
              <w:rPr>
                <w:sz w:val="20"/>
                <w:szCs w:val="20"/>
              </w:rPr>
              <w:t>_</w:t>
            </w:r>
            <w:r w:rsidR="003E01F3">
              <w:rPr>
                <w:sz w:val="20"/>
                <w:szCs w:val="20"/>
              </w:rPr>
              <w:t>__</w:t>
            </w:r>
            <w:r w:rsidR="007F2D4F" w:rsidRPr="003E01F3">
              <w:rPr>
                <w:sz w:val="20"/>
                <w:szCs w:val="20"/>
              </w:rPr>
              <w:t>_</w:t>
            </w:r>
            <w:r w:rsidRPr="003E01F3">
              <w:rPr>
                <w:sz w:val="20"/>
                <w:szCs w:val="20"/>
              </w:rPr>
              <w:t>___</w:t>
            </w:r>
          </w:p>
          <w:p w14:paraId="4FBCBD74" w14:textId="77777777" w:rsidR="00990E1D" w:rsidRPr="00A95A00" w:rsidRDefault="00990E1D" w:rsidP="007F2D4F">
            <w:pPr>
              <w:spacing w:line="276" w:lineRule="auto"/>
              <w:rPr>
                <w:sz w:val="8"/>
                <w:szCs w:val="8"/>
              </w:rPr>
            </w:pPr>
          </w:p>
          <w:p w14:paraId="1B2AFAB7" w14:textId="56981D82" w:rsidR="003E01F3" w:rsidRDefault="00EC5CA4" w:rsidP="007F2D4F">
            <w:pPr>
              <w:spacing w:line="276" w:lineRule="auto"/>
              <w:rPr>
                <w:sz w:val="14"/>
                <w:szCs w:val="14"/>
              </w:rPr>
            </w:pPr>
            <w:r w:rsidRPr="003E01F3">
              <w:rPr>
                <w:sz w:val="13"/>
                <w:szCs w:val="13"/>
              </w:rPr>
              <w:t>(TLS600T) Tall Long Sleeve, Size Large &amp; Up</w:t>
            </w:r>
            <w:r w:rsidR="004009C5">
              <w:rPr>
                <w:sz w:val="14"/>
                <w:szCs w:val="14"/>
              </w:rPr>
              <w:t xml:space="preserve">  </w:t>
            </w:r>
          </w:p>
          <w:p w14:paraId="2122F4AF" w14:textId="14F488C7" w:rsidR="00EC5CA4" w:rsidRPr="003E01F3" w:rsidRDefault="00EC5CA4" w:rsidP="007F2D4F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</w:t>
            </w:r>
            <w:r w:rsidR="007F2D4F" w:rsidRPr="003E01F3">
              <w:rPr>
                <w:sz w:val="20"/>
                <w:szCs w:val="20"/>
              </w:rPr>
              <w:t>__</w:t>
            </w:r>
            <w:r w:rsidR="003E01F3"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  Qty_</w:t>
            </w:r>
            <w:r w:rsidR="003E01F3">
              <w:rPr>
                <w:sz w:val="20"/>
                <w:szCs w:val="20"/>
              </w:rPr>
              <w:t>__</w:t>
            </w:r>
            <w:r w:rsidR="007F2D4F" w:rsidRPr="003E01F3"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</w:t>
            </w:r>
          </w:p>
          <w:p w14:paraId="14AD2D67" w14:textId="77777777" w:rsidR="007927D3" w:rsidRDefault="007927D3" w:rsidP="00EC5CA4">
            <w:pPr>
              <w:rPr>
                <w:sz w:val="16"/>
                <w:szCs w:val="16"/>
              </w:rPr>
            </w:pPr>
          </w:p>
          <w:p w14:paraId="7FD6D8FA" w14:textId="06465AA4" w:rsidR="00EC5CA4" w:rsidRDefault="00EC5CA4" w:rsidP="00EC5CA4">
            <w:pPr>
              <w:rPr>
                <w:b/>
                <w:bCs/>
              </w:rPr>
            </w:pPr>
            <w:r>
              <w:rPr>
                <w:b/>
                <w:bCs/>
              </w:rPr>
              <w:t>55/45 Cotton Poly Bl</w:t>
            </w:r>
            <w:r w:rsidR="007927D3">
              <w:rPr>
                <w:b/>
                <w:bCs/>
              </w:rPr>
              <w:t>e</w:t>
            </w:r>
            <w:r>
              <w:rPr>
                <w:b/>
                <w:bCs/>
              </w:rPr>
              <w:t>nd</w:t>
            </w:r>
            <w:r w:rsidR="007927D3" w:rsidRPr="0020051D">
              <w:rPr>
                <w:rFonts w:asciiTheme="majorHAnsi" w:hAnsiTheme="majorHAnsi" w:cstheme="majorHAnsi"/>
                <w:sz w:val="12"/>
                <w:szCs w:val="12"/>
              </w:rPr>
              <w:t>(</w:t>
            </w:r>
            <w:r w:rsidR="007927D3">
              <w:rPr>
                <w:rFonts w:asciiTheme="majorHAnsi" w:hAnsiTheme="majorHAnsi" w:cstheme="majorHAnsi"/>
                <w:sz w:val="12"/>
                <w:szCs w:val="12"/>
              </w:rPr>
              <w:t>4.5</w:t>
            </w:r>
            <w:r w:rsidR="007927D3" w:rsidRPr="0020051D">
              <w:rPr>
                <w:rFonts w:asciiTheme="majorHAnsi" w:hAnsiTheme="majorHAnsi" w:cstheme="majorHAnsi"/>
                <w:sz w:val="12"/>
                <w:szCs w:val="12"/>
              </w:rPr>
              <w:t>oz)</w:t>
            </w:r>
          </w:p>
          <w:p w14:paraId="049D7F70" w14:textId="4953B9C5" w:rsidR="003E01F3" w:rsidRDefault="00EC5CA4" w:rsidP="004009C5">
            <w:pPr>
              <w:spacing w:line="276" w:lineRule="auto"/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(S</w:t>
            </w:r>
            <w:r w:rsidR="006C528B">
              <w:rPr>
                <w:sz w:val="14"/>
                <w:szCs w:val="14"/>
              </w:rPr>
              <w:t>6</w:t>
            </w:r>
            <w:r w:rsidRPr="00EC5CA4">
              <w:rPr>
                <w:sz w:val="14"/>
                <w:szCs w:val="14"/>
              </w:rPr>
              <w:t>0</w:t>
            </w:r>
            <w:r>
              <w:rPr>
                <w:sz w:val="14"/>
                <w:szCs w:val="14"/>
              </w:rPr>
              <w:t>8</w:t>
            </w:r>
            <w:r w:rsidRPr="00EC5CA4">
              <w:rPr>
                <w:sz w:val="14"/>
                <w:szCs w:val="14"/>
              </w:rPr>
              <w:t xml:space="preserve">) – Long </w:t>
            </w:r>
            <w:r w:rsidR="007927D3" w:rsidRPr="00EC5CA4">
              <w:rPr>
                <w:sz w:val="14"/>
                <w:szCs w:val="14"/>
              </w:rPr>
              <w:t>S</w:t>
            </w:r>
            <w:r w:rsidR="00A95A00">
              <w:rPr>
                <w:sz w:val="14"/>
                <w:szCs w:val="14"/>
              </w:rPr>
              <w:t>leeve</w:t>
            </w:r>
            <w:r w:rsidRPr="00EC5CA4">
              <w:rPr>
                <w:sz w:val="14"/>
                <w:szCs w:val="14"/>
              </w:rPr>
              <w:t xml:space="preserve">    </w:t>
            </w:r>
          </w:p>
          <w:p w14:paraId="09FAB649" w14:textId="77777777" w:rsidR="00A95A00" w:rsidRPr="003E01F3" w:rsidRDefault="00A95A00" w:rsidP="00A95A00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  Qty_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____</w:t>
            </w:r>
          </w:p>
          <w:p w14:paraId="2F47D04C" w14:textId="77777777" w:rsidR="00A95A00" w:rsidRPr="00A95A00" w:rsidRDefault="00A95A00" w:rsidP="004009C5">
            <w:pPr>
              <w:spacing w:line="276" w:lineRule="auto"/>
              <w:rPr>
                <w:sz w:val="8"/>
                <w:szCs w:val="8"/>
              </w:rPr>
            </w:pPr>
          </w:p>
          <w:p w14:paraId="79CE4042" w14:textId="5D62138F" w:rsidR="003E01F3" w:rsidRDefault="00EC5CA4" w:rsidP="004009C5">
            <w:pPr>
              <w:spacing w:line="276" w:lineRule="auto"/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(S</w:t>
            </w:r>
            <w:r w:rsidR="006C528B">
              <w:rPr>
                <w:sz w:val="14"/>
                <w:szCs w:val="14"/>
              </w:rPr>
              <w:t>5</w:t>
            </w:r>
            <w:r w:rsidRPr="00EC5CA4">
              <w:rPr>
                <w:sz w:val="14"/>
                <w:szCs w:val="14"/>
              </w:rPr>
              <w:t>0</w:t>
            </w:r>
            <w:r>
              <w:rPr>
                <w:sz w:val="14"/>
                <w:szCs w:val="14"/>
              </w:rPr>
              <w:t>8</w:t>
            </w:r>
            <w:r w:rsidRPr="00EC5CA4">
              <w:rPr>
                <w:sz w:val="14"/>
                <w:szCs w:val="14"/>
              </w:rPr>
              <w:t>) – S</w:t>
            </w:r>
            <w:r>
              <w:rPr>
                <w:sz w:val="14"/>
                <w:szCs w:val="14"/>
              </w:rPr>
              <w:t xml:space="preserve">hort </w:t>
            </w:r>
            <w:r w:rsidR="007927D3" w:rsidRPr="00EC5CA4">
              <w:rPr>
                <w:sz w:val="14"/>
                <w:szCs w:val="14"/>
              </w:rPr>
              <w:t>S</w:t>
            </w:r>
            <w:r w:rsidR="00A95A00">
              <w:rPr>
                <w:sz w:val="14"/>
                <w:szCs w:val="14"/>
              </w:rPr>
              <w:t>leeve</w:t>
            </w:r>
          </w:p>
          <w:p w14:paraId="0E04D637" w14:textId="77777777" w:rsidR="00EC5CA4" w:rsidRDefault="00A95A00" w:rsidP="00A95A00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  Qty_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____</w:t>
            </w:r>
          </w:p>
          <w:p w14:paraId="7E735BCC" w14:textId="411998B9" w:rsidR="00D065E1" w:rsidRPr="00D065E1" w:rsidRDefault="00D065E1" w:rsidP="00A95A00">
            <w:pPr>
              <w:spacing w:line="276" w:lineRule="auto"/>
              <w:rPr>
                <w:sz w:val="8"/>
                <w:szCs w:val="8"/>
              </w:rPr>
            </w:pPr>
          </w:p>
        </w:tc>
        <w:tc>
          <w:tcPr>
            <w:tcW w:w="2655" w:type="dxa"/>
          </w:tcPr>
          <w:p w14:paraId="2A95AF66" w14:textId="0CA31BC6" w:rsidR="00A7426E" w:rsidRPr="000D2546" w:rsidRDefault="00025E63" w:rsidP="00E81606">
            <w:pPr>
              <w:rPr>
                <w:sz w:val="17"/>
                <w:szCs w:val="17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7B78F137" wp14:editId="7B79C521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2194560</wp:posOffset>
                      </wp:positionV>
                      <wp:extent cx="1533525" cy="238125"/>
                      <wp:effectExtent l="0" t="0" r="9525" b="9525"/>
                      <wp:wrapSquare wrapText="bothSides"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E26AE4" w14:textId="5813DA1B" w:rsidR="00025E63" w:rsidRPr="00087C5F" w:rsidRDefault="00025E63" w:rsidP="00025E63">
                                  <w:pP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  <w: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Grey</w:t>
                                  </w:r>
                                </w:p>
                                <w:p w14:paraId="762B9713" w14:textId="77777777" w:rsidR="00025E63" w:rsidRPr="00087C5F" w:rsidRDefault="00025E63" w:rsidP="00025E63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0" tIns="45720" rIns="4572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78F137" id="_x0000_s1027" type="#_x0000_t202" style="position:absolute;margin-left:-.9pt;margin-top:172.8pt;width:120.75pt;height:18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" filled="f" stroked="f">
                      <v:textbox inset="0,,3.6pt">
                        <w:txbxContent>
                          <w:p w14:paraId="51E26AE4" w14:textId="5813DA1B" w:rsidR="00025E63" w:rsidRPr="00087C5F" w:rsidRDefault="00025E63" w:rsidP="00025E63">
                            <w:pP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  <w: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Grey</w:t>
                            </w:r>
                          </w:p>
                          <w:p w14:paraId="762B9713" w14:textId="77777777" w:rsidR="00025E63" w:rsidRPr="00087C5F" w:rsidRDefault="00025E63" w:rsidP="00025E63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7426E" w:rsidRPr="000D2546">
              <w:rPr>
                <w:noProof/>
                <w:sz w:val="17"/>
                <w:szCs w:val="17"/>
              </w:rPr>
              <w:drawing>
                <wp:anchor distT="0" distB="0" distL="114300" distR="114300" simplePos="0" relativeHeight="251660288" behindDoc="0" locked="0" layoutInCell="1" allowOverlap="1" wp14:anchorId="314741EC" wp14:editId="1FA2252F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57150</wp:posOffset>
                  </wp:positionV>
                  <wp:extent cx="1697990" cy="1885950"/>
                  <wp:effectExtent l="0" t="0" r="0" b="0"/>
                  <wp:wrapSquare wrapText="bothSides"/>
                  <wp:docPr id="5" name="Picture 5" descr="A picture containing clothing, person, person, s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icture containing clothing, person, person, suit&#10;&#10;Description automatically generated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1" r="2708"/>
                          <a:stretch/>
                        </pic:blipFill>
                        <pic:spPr bwMode="auto">
                          <a:xfrm>
                            <a:off x="0" y="0"/>
                            <a:ext cx="1697990" cy="1885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2340" w:type="dxa"/>
          </w:tcPr>
          <w:p w14:paraId="3A6A9531" w14:textId="77777777" w:rsidR="00A95A00" w:rsidRPr="00A95A00" w:rsidRDefault="00A95A00" w:rsidP="00EC5CA4">
            <w:pPr>
              <w:rPr>
                <w:b/>
                <w:bCs/>
                <w:sz w:val="8"/>
                <w:szCs w:val="8"/>
              </w:rPr>
            </w:pPr>
          </w:p>
          <w:p w14:paraId="1E301332" w14:textId="21225753" w:rsidR="00EC5CA4" w:rsidRPr="00EC5CA4" w:rsidRDefault="00EC5CA4" w:rsidP="00EC5CA4">
            <w:pPr>
              <w:rPr>
                <w:b/>
                <w:bCs/>
              </w:rPr>
            </w:pPr>
            <w:r w:rsidRPr="00EC5CA4">
              <w:rPr>
                <w:b/>
                <w:bCs/>
              </w:rPr>
              <w:t>100% Cotton</w:t>
            </w:r>
            <w:r w:rsidR="0020051D">
              <w:rPr>
                <w:b/>
                <w:bCs/>
              </w:rPr>
              <w:t xml:space="preserve"> </w:t>
            </w:r>
            <w:r w:rsidR="0020051D" w:rsidRPr="00E8259F">
              <w:rPr>
                <w:rFonts w:asciiTheme="majorHAnsi" w:hAnsiTheme="majorHAnsi" w:cstheme="majorHAnsi"/>
                <w:sz w:val="12"/>
                <w:szCs w:val="12"/>
              </w:rPr>
              <w:t>(3</w:t>
            </w:r>
            <w:r w:rsidR="00E92C49">
              <w:rPr>
                <w:rFonts w:asciiTheme="majorHAnsi" w:hAnsiTheme="majorHAnsi" w:cstheme="majorHAnsi"/>
                <w:sz w:val="12"/>
                <w:szCs w:val="12"/>
              </w:rPr>
              <w:t xml:space="preserve"> </w:t>
            </w:r>
            <w:r w:rsidR="0020051D" w:rsidRPr="00E8259F">
              <w:rPr>
                <w:rFonts w:asciiTheme="majorHAnsi" w:hAnsiTheme="majorHAnsi" w:cstheme="majorHAnsi"/>
                <w:sz w:val="12"/>
                <w:szCs w:val="12"/>
              </w:rPr>
              <w:t>oz)</w:t>
            </w:r>
          </w:p>
          <w:p w14:paraId="02400A31" w14:textId="77777777" w:rsidR="004009C5" w:rsidRDefault="00EC5CA4" w:rsidP="004009C5">
            <w:pPr>
              <w:spacing w:line="276" w:lineRule="auto"/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 w:rsidR="006C528B">
              <w:rPr>
                <w:sz w:val="14"/>
                <w:szCs w:val="14"/>
              </w:rPr>
              <w:t>W</w:t>
            </w:r>
            <w:r>
              <w:rPr>
                <w:sz w:val="14"/>
                <w:szCs w:val="14"/>
              </w:rPr>
              <w:t>380</w:t>
            </w:r>
            <w:r w:rsidRPr="00EC5CA4">
              <w:rPr>
                <w:sz w:val="14"/>
                <w:szCs w:val="14"/>
              </w:rPr>
              <w:t xml:space="preserve">) – Long Sleeve,    </w:t>
            </w:r>
          </w:p>
          <w:p w14:paraId="16954B44" w14:textId="77777777" w:rsidR="00A95A00" w:rsidRPr="003E01F3" w:rsidRDefault="00A95A00" w:rsidP="00A95A00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  Qty_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____</w:t>
            </w:r>
          </w:p>
          <w:p w14:paraId="2CF91F12" w14:textId="6C29ADA8" w:rsidR="00990E1D" w:rsidRDefault="00990E1D" w:rsidP="00EC5CA4">
            <w:pPr>
              <w:rPr>
                <w:sz w:val="14"/>
                <w:szCs w:val="14"/>
              </w:rPr>
            </w:pPr>
          </w:p>
          <w:p w14:paraId="150BB30C" w14:textId="4F10D4D5" w:rsidR="00D54BC3" w:rsidRPr="00D54BC3" w:rsidRDefault="00D54BC3" w:rsidP="006C528B">
            <w:pPr>
              <w:rPr>
                <w:sz w:val="18"/>
                <w:szCs w:val="18"/>
              </w:rPr>
            </w:pPr>
            <w:r w:rsidRPr="00D54BC3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DBCA09F" wp14:editId="4842CA7D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67945</wp:posOffset>
                      </wp:positionV>
                      <wp:extent cx="164592" cy="164592"/>
                      <wp:effectExtent l="0" t="0" r="26035" b="26035"/>
                      <wp:wrapNone/>
                      <wp:docPr id="136050662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592" cy="16459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54F84" id="Rectangle 9" o:spid="_x0000_s1026" style="position:absolute;margin-left:3.6pt;margin-top:5.35pt;width:12.95pt;height:12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" fillcolor="white [3212]" strokecolor="#09101d [484]" strokeweight="1pt"/>
                  </w:pict>
                </mc:Fallback>
              </mc:AlternateContent>
            </w:r>
            <w:r w:rsidRPr="00D54BC3">
              <w:rPr>
                <w:sz w:val="18"/>
                <w:szCs w:val="18"/>
              </w:rPr>
              <w:t xml:space="preserve">           Sleeves shortened by </w:t>
            </w:r>
          </w:p>
          <w:p w14:paraId="70A1A7B7" w14:textId="28175B3A" w:rsidR="00A7426E" w:rsidRPr="00D54BC3" w:rsidRDefault="00D54BC3" w:rsidP="006C528B">
            <w:pPr>
              <w:rPr>
                <w:sz w:val="18"/>
                <w:szCs w:val="18"/>
              </w:rPr>
            </w:pPr>
            <w:r w:rsidRPr="00D54BC3">
              <w:rPr>
                <w:sz w:val="18"/>
                <w:szCs w:val="18"/>
              </w:rPr>
              <w:t xml:space="preserve">           Elizabeth</w:t>
            </w:r>
          </w:p>
          <w:p w14:paraId="56E7BF69" w14:textId="77777777" w:rsidR="00D54BC3" w:rsidRDefault="00D54BC3" w:rsidP="006C528B">
            <w:pPr>
              <w:rPr>
                <w:sz w:val="14"/>
                <w:szCs w:val="14"/>
              </w:rPr>
            </w:pPr>
          </w:p>
          <w:p w14:paraId="58534045" w14:textId="2D4A9BC9" w:rsidR="00D54BC3" w:rsidRPr="00D54BC3" w:rsidRDefault="00D54BC3" w:rsidP="00D54BC3">
            <w:pPr>
              <w:rPr>
                <w:sz w:val="18"/>
                <w:szCs w:val="18"/>
              </w:rPr>
            </w:pPr>
            <w:r w:rsidRPr="00D54BC3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4E3143C" wp14:editId="468C260D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67945</wp:posOffset>
                      </wp:positionV>
                      <wp:extent cx="164592" cy="164592"/>
                      <wp:effectExtent l="0" t="0" r="26035" b="26035"/>
                      <wp:wrapNone/>
                      <wp:docPr id="157762271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592" cy="16459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541FCF" id="Rectangle 9" o:spid="_x0000_s1026" style="position:absolute;margin-left:3.6pt;margin-top:5.35pt;width:12.95pt;height:12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" fillcolor="white [3212]" strokecolor="#09101d [484]" strokeweight="1pt"/>
                  </w:pict>
                </mc:Fallback>
              </mc:AlternateContent>
            </w:r>
            <w:r w:rsidRPr="00D54BC3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>Please leave as</w:t>
            </w:r>
            <w:r w:rsidRPr="00D54BC3">
              <w:rPr>
                <w:sz w:val="18"/>
                <w:szCs w:val="18"/>
              </w:rPr>
              <w:t xml:space="preserve"> </w:t>
            </w:r>
          </w:p>
          <w:p w14:paraId="0CD57B2D" w14:textId="21E4D54E" w:rsidR="00D54BC3" w:rsidRPr="00D54BC3" w:rsidRDefault="00D54BC3" w:rsidP="00D54BC3">
            <w:pPr>
              <w:rPr>
                <w:sz w:val="18"/>
                <w:szCs w:val="18"/>
              </w:rPr>
            </w:pPr>
            <w:r w:rsidRPr="00D54BC3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>long sleeves</w:t>
            </w:r>
          </w:p>
          <w:p w14:paraId="65C882EA" w14:textId="77777777" w:rsidR="00D54BC3" w:rsidRDefault="00D54BC3" w:rsidP="006C528B">
            <w:pPr>
              <w:rPr>
                <w:sz w:val="14"/>
                <w:szCs w:val="14"/>
              </w:rPr>
            </w:pPr>
          </w:p>
          <w:p w14:paraId="5E07823A" w14:textId="1212B59F" w:rsidR="00D54BC3" w:rsidRPr="00D54BC3" w:rsidRDefault="00D54BC3" w:rsidP="006C528B">
            <w:pPr>
              <w:rPr>
                <w:sz w:val="14"/>
                <w:szCs w:val="14"/>
              </w:rPr>
            </w:pPr>
          </w:p>
        </w:tc>
      </w:tr>
      <w:tr w:rsidR="00A7426E" w14:paraId="7533A10F" w14:textId="611BE14E" w:rsidTr="004009C5">
        <w:tc>
          <w:tcPr>
            <w:tcW w:w="3235" w:type="dxa"/>
          </w:tcPr>
          <w:p w14:paraId="55CEB648" w14:textId="6A768AB5" w:rsidR="00A7426E" w:rsidRPr="00E92C49" w:rsidRDefault="00290B43" w:rsidP="000D2546">
            <w:pPr>
              <w:rPr>
                <w:rFonts w:ascii="Arial" w:hAnsi="Arial" w:cs="Arial"/>
                <w:noProof/>
                <w:sz w:val="12"/>
                <w:szCs w:val="12"/>
              </w:rPr>
            </w:pPr>
            <w:r>
              <w:rPr>
                <w:rFonts w:ascii="Arial" w:hAnsi="Arial" w:cs="Arial"/>
                <w:noProof/>
                <w:sz w:val="12"/>
                <w:szCs w:val="12"/>
              </w:rPr>
              <w:drawing>
                <wp:anchor distT="0" distB="0" distL="114300" distR="114300" simplePos="0" relativeHeight="251685888" behindDoc="0" locked="0" layoutInCell="1" allowOverlap="1" wp14:anchorId="38E067F3" wp14:editId="52FF073B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24130</wp:posOffset>
                  </wp:positionV>
                  <wp:extent cx="1842127" cy="2181225"/>
                  <wp:effectExtent l="0" t="0" r="6350" b="0"/>
                  <wp:wrapNone/>
                  <wp:docPr id="85028167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3573" cy="2182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25E63" w:rsidRPr="00E92C49">
              <w:rPr>
                <w:rFonts w:ascii="Arial" w:hAnsi="Arial" w:cs="Arial"/>
                <w:noProof/>
                <w:sz w:val="12"/>
                <w:szCs w:val="12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419C3FAB" wp14:editId="4CD72C86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2205355</wp:posOffset>
                      </wp:positionV>
                      <wp:extent cx="1533525" cy="238125"/>
                      <wp:effectExtent l="0" t="0" r="9525" b="9525"/>
                      <wp:wrapSquare wrapText="bothSides"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E2C3BF" w14:textId="6B772D5F" w:rsidR="00025E63" w:rsidRPr="00087C5F" w:rsidRDefault="00025E63" w:rsidP="00025E63">
                                  <w:pP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  <w: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</w:t>
                                  </w:r>
                                  <w:r w:rsidR="00E92C49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Sterling</w:t>
                                  </w:r>
                                  <w:r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Grey</w:t>
                                  </w:r>
                                </w:p>
                                <w:p w14:paraId="2A7C3F85" w14:textId="77777777" w:rsidR="00025E63" w:rsidRPr="00087C5F" w:rsidRDefault="00025E63" w:rsidP="00025E63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0" tIns="45720" rIns="4572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C3FAB" id="_x0000_s1028" type="#_x0000_t202" style="position:absolute;margin-left:-1.25pt;margin-top:173.65pt;width:120.75pt;height:18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" filled="f" stroked="f">
                      <v:textbox inset="0,,3.6pt">
                        <w:txbxContent>
                          <w:p w14:paraId="24E2C3BF" w14:textId="6B772D5F" w:rsidR="00025E63" w:rsidRPr="00087C5F" w:rsidRDefault="00025E63" w:rsidP="00025E63">
                            <w:pP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  <w: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E92C49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Sterling</w:t>
                            </w:r>
                            <w:r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Grey</w:t>
                            </w:r>
                          </w:p>
                          <w:p w14:paraId="2A7C3F85" w14:textId="77777777" w:rsidR="00025E63" w:rsidRPr="00087C5F" w:rsidRDefault="00025E63" w:rsidP="00025E63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565" w:type="dxa"/>
          </w:tcPr>
          <w:p w14:paraId="647504F1" w14:textId="77777777" w:rsidR="00A95A00" w:rsidRPr="00A95A00" w:rsidRDefault="00A95A00" w:rsidP="00E8259F">
            <w:pPr>
              <w:rPr>
                <w:b/>
                <w:bCs/>
                <w:sz w:val="8"/>
                <w:szCs w:val="8"/>
              </w:rPr>
            </w:pPr>
          </w:p>
          <w:p w14:paraId="2F579968" w14:textId="2378AF50" w:rsidR="00E92C49" w:rsidRPr="00EC5CA4" w:rsidRDefault="00E92C49" w:rsidP="00E92C49">
            <w:pPr>
              <w:rPr>
                <w:b/>
                <w:bCs/>
              </w:rPr>
            </w:pPr>
            <w:r>
              <w:rPr>
                <w:b/>
                <w:bCs/>
              </w:rPr>
              <w:t>55/45 Cotton Poly Blend</w:t>
            </w:r>
            <w:r w:rsidRPr="00E8259F">
              <w:rPr>
                <w:rFonts w:asciiTheme="majorHAnsi" w:hAnsiTheme="majorHAnsi" w:cstheme="majorHAnsi"/>
                <w:sz w:val="12"/>
                <w:szCs w:val="12"/>
              </w:rPr>
              <w:t xml:space="preserve"> (3.</w:t>
            </w:r>
            <w:r>
              <w:rPr>
                <w:rFonts w:asciiTheme="majorHAnsi" w:hAnsiTheme="majorHAnsi" w:cstheme="majorHAnsi"/>
                <w:sz w:val="12"/>
                <w:szCs w:val="12"/>
              </w:rPr>
              <w:t xml:space="preserve">4 </w:t>
            </w:r>
            <w:r w:rsidRPr="00E8259F">
              <w:rPr>
                <w:rFonts w:asciiTheme="majorHAnsi" w:hAnsiTheme="majorHAnsi" w:cstheme="majorHAnsi"/>
                <w:sz w:val="12"/>
                <w:szCs w:val="12"/>
              </w:rPr>
              <w:t>oz)</w:t>
            </w:r>
          </w:p>
          <w:p w14:paraId="5999DA24" w14:textId="4D0C3173" w:rsidR="004009C5" w:rsidRDefault="00E8259F" w:rsidP="004009C5">
            <w:pPr>
              <w:spacing w:line="276" w:lineRule="auto"/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 w:rsidR="00E92C49">
              <w:rPr>
                <w:sz w:val="14"/>
                <w:szCs w:val="14"/>
              </w:rPr>
              <w:t>S664</w:t>
            </w:r>
            <w:r w:rsidRPr="00EC5CA4">
              <w:rPr>
                <w:sz w:val="14"/>
                <w:szCs w:val="14"/>
              </w:rPr>
              <w:t xml:space="preserve">) – </w:t>
            </w:r>
            <w:r w:rsidR="00E92C49">
              <w:rPr>
                <w:sz w:val="14"/>
                <w:szCs w:val="14"/>
              </w:rPr>
              <w:t>Short</w:t>
            </w:r>
            <w:r w:rsidRPr="00EC5CA4">
              <w:rPr>
                <w:sz w:val="14"/>
                <w:szCs w:val="14"/>
              </w:rPr>
              <w:t xml:space="preserve"> </w:t>
            </w:r>
            <w:r w:rsidR="00E81606">
              <w:rPr>
                <w:sz w:val="14"/>
                <w:szCs w:val="14"/>
              </w:rPr>
              <w:t>S</w:t>
            </w:r>
            <w:r w:rsidR="00A95A00">
              <w:rPr>
                <w:sz w:val="14"/>
                <w:szCs w:val="14"/>
              </w:rPr>
              <w:t>leeve</w:t>
            </w:r>
            <w:r w:rsidRPr="00EC5CA4">
              <w:rPr>
                <w:sz w:val="14"/>
                <w:szCs w:val="14"/>
              </w:rPr>
              <w:t xml:space="preserve">    </w:t>
            </w:r>
          </w:p>
          <w:p w14:paraId="2DDCFF8C" w14:textId="77777777" w:rsidR="00A95A00" w:rsidRDefault="00A95A00" w:rsidP="00A95A00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  Qty_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____</w:t>
            </w:r>
          </w:p>
          <w:p w14:paraId="24BE9B8F" w14:textId="77777777" w:rsidR="00290B43" w:rsidRDefault="00290B43" w:rsidP="00A95A00">
            <w:pPr>
              <w:spacing w:line="276" w:lineRule="auto"/>
              <w:rPr>
                <w:sz w:val="20"/>
                <w:szCs w:val="20"/>
              </w:rPr>
            </w:pPr>
          </w:p>
          <w:p w14:paraId="7DD21DD9" w14:textId="0B12BA92" w:rsidR="00E92C49" w:rsidRDefault="00E92C49" w:rsidP="00E92C49">
            <w:pPr>
              <w:spacing w:line="276" w:lineRule="auto"/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S663</w:t>
            </w:r>
            <w:r w:rsidRPr="00EC5CA4">
              <w:rPr>
                <w:sz w:val="14"/>
                <w:szCs w:val="14"/>
              </w:rPr>
              <w:t xml:space="preserve">) – </w:t>
            </w:r>
            <w:r>
              <w:rPr>
                <w:sz w:val="14"/>
                <w:szCs w:val="14"/>
              </w:rPr>
              <w:t>Long</w:t>
            </w:r>
            <w:r w:rsidRPr="00EC5CA4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Sleeve</w:t>
            </w:r>
            <w:r w:rsidRPr="00EC5CA4">
              <w:rPr>
                <w:sz w:val="14"/>
                <w:szCs w:val="14"/>
              </w:rPr>
              <w:t xml:space="preserve">    </w:t>
            </w:r>
          </w:p>
          <w:p w14:paraId="00CFFE9A" w14:textId="77777777" w:rsidR="00E92C49" w:rsidRPr="003E01F3" w:rsidRDefault="00E92C49" w:rsidP="00E92C49">
            <w:pPr>
              <w:spacing w:line="276" w:lineRule="auto"/>
              <w:rPr>
                <w:sz w:val="20"/>
                <w:szCs w:val="20"/>
              </w:rPr>
            </w:pPr>
            <w:r w:rsidRPr="003E01F3">
              <w:rPr>
                <w:sz w:val="20"/>
                <w:szCs w:val="20"/>
              </w:rPr>
              <w:t>Size__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  Qty_</w:t>
            </w:r>
            <w:r>
              <w:rPr>
                <w:sz w:val="20"/>
                <w:szCs w:val="20"/>
              </w:rPr>
              <w:t>__</w:t>
            </w:r>
            <w:r w:rsidRPr="003E01F3">
              <w:rPr>
                <w:sz w:val="20"/>
                <w:szCs w:val="20"/>
              </w:rPr>
              <w:t>____</w:t>
            </w:r>
          </w:p>
          <w:p w14:paraId="21D036DF" w14:textId="77777777" w:rsidR="00E92C49" w:rsidRPr="00290B43" w:rsidRDefault="00E92C49" w:rsidP="00A95A00">
            <w:pPr>
              <w:spacing w:line="276" w:lineRule="auto"/>
              <w:rPr>
                <w:sz w:val="14"/>
                <w:szCs w:val="14"/>
              </w:rPr>
            </w:pPr>
          </w:p>
          <w:p w14:paraId="6ED4AAE9" w14:textId="54E36B8C" w:rsidR="00E8259F" w:rsidRDefault="00E8259F" w:rsidP="00E8259F">
            <w:pPr>
              <w:rPr>
                <w:sz w:val="14"/>
                <w:szCs w:val="14"/>
              </w:rPr>
            </w:pPr>
          </w:p>
          <w:p w14:paraId="33A1CFCC" w14:textId="1A727D76" w:rsidR="00E8259F" w:rsidRDefault="00E8259F" w:rsidP="00E8259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Sizes – XS – 4XL</w:t>
            </w:r>
          </w:p>
          <w:p w14:paraId="7633CA3C" w14:textId="77777777" w:rsidR="00A7426E" w:rsidRDefault="00A7426E" w:rsidP="00E8259F"/>
        </w:tc>
        <w:tc>
          <w:tcPr>
            <w:tcW w:w="2655" w:type="dxa"/>
          </w:tcPr>
          <w:p w14:paraId="3BE25715" w14:textId="3815B12A" w:rsidR="00A7426E" w:rsidRPr="000D2546" w:rsidRDefault="00A7426E" w:rsidP="000D254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</w:tcPr>
          <w:p w14:paraId="03F9BDDA" w14:textId="77777777" w:rsidR="00A95A00" w:rsidRPr="00A95A00" w:rsidRDefault="00A95A00" w:rsidP="00E8259F">
            <w:pPr>
              <w:rPr>
                <w:b/>
                <w:bCs/>
                <w:sz w:val="8"/>
                <w:szCs w:val="8"/>
              </w:rPr>
            </w:pPr>
          </w:p>
          <w:p w14:paraId="059F5F4E" w14:textId="06B1BDA5" w:rsidR="00A7426E" w:rsidRDefault="00A7426E" w:rsidP="00986284"/>
        </w:tc>
      </w:tr>
      <w:tr w:rsidR="00A40ADA" w14:paraId="5CDFFC61" w14:textId="4E17F160" w:rsidTr="007F2D4F">
        <w:tc>
          <w:tcPr>
            <w:tcW w:w="10795" w:type="dxa"/>
            <w:gridSpan w:val="4"/>
          </w:tcPr>
          <w:p w14:paraId="0793D901" w14:textId="66C9E582" w:rsidR="00A40ADA" w:rsidRPr="00A40ADA" w:rsidRDefault="00643BBA" w:rsidP="00344CB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Jackets &amp; Lightweight</w:t>
            </w:r>
            <w:r w:rsidR="00344CB7">
              <w:rPr>
                <w:b/>
                <w:bCs/>
              </w:rPr>
              <w:t xml:space="preserve"> (approximately 1/year)                         </w:t>
            </w:r>
            <w:r w:rsidR="00344CB7" w:rsidRPr="00087C5F">
              <w:t>No Name on Jacket (Logo Only)</w:t>
            </w:r>
          </w:p>
        </w:tc>
      </w:tr>
      <w:tr w:rsidR="0007163B" w14:paraId="74D09530" w14:textId="4DF8A8C5" w:rsidTr="003E01F3">
        <w:tc>
          <w:tcPr>
            <w:tcW w:w="3235" w:type="dxa"/>
          </w:tcPr>
          <w:p w14:paraId="2F460B59" w14:textId="363CAED2" w:rsidR="0007163B" w:rsidRPr="00D065E1" w:rsidRDefault="00344CB7" w:rsidP="00D065E1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31D5C751" wp14:editId="31C31B97">
                      <wp:simplePos x="0" y="0"/>
                      <wp:positionH relativeFrom="column">
                        <wp:posOffset>1430020</wp:posOffset>
                      </wp:positionH>
                      <wp:positionV relativeFrom="paragraph">
                        <wp:posOffset>4445</wp:posOffset>
                      </wp:positionV>
                      <wp:extent cx="525780" cy="685800"/>
                      <wp:effectExtent l="0" t="0" r="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C0D318" w14:textId="77777777" w:rsidR="00344CB7" w:rsidRPr="00BA21B1" w:rsidRDefault="00344CB7" w:rsidP="00344CB7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BA21B1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</w:p>
                                <w:p w14:paraId="2D6F0900" w14:textId="77777777" w:rsidR="00344CB7" w:rsidRPr="00BA21B1" w:rsidRDefault="00344CB7" w:rsidP="00344CB7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BA21B1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Grey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D5C751" id="_x0000_s1029" type="#_x0000_t202" style="position:absolute;margin-left:112.6pt;margin-top:.35pt;width:41.4pt;height:5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" filled="f" stroked="f">
                      <v:textbox>
                        <w:txbxContent>
                          <w:p w14:paraId="11C0D318" w14:textId="77777777" w:rsidR="00344CB7" w:rsidRPr="00BA21B1" w:rsidRDefault="00344CB7" w:rsidP="00344CB7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BA21B1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</w:p>
                          <w:p w14:paraId="2D6F0900" w14:textId="77777777" w:rsidR="00344CB7" w:rsidRPr="00BA21B1" w:rsidRDefault="00344CB7" w:rsidP="00344CB7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BA21B1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Grey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07163B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889B63E" wp14:editId="7813F51B">
                  <wp:simplePos x="0" y="0"/>
                  <wp:positionH relativeFrom="column">
                    <wp:posOffset>307975</wp:posOffset>
                  </wp:positionH>
                  <wp:positionV relativeFrom="paragraph">
                    <wp:posOffset>23083</wp:posOffset>
                  </wp:positionV>
                  <wp:extent cx="1297529" cy="1305155"/>
                  <wp:effectExtent l="0" t="0" r="0" b="9525"/>
                  <wp:wrapSquare wrapText="bothSides"/>
                  <wp:docPr id="2" name="Picture 2" descr="A black jacket with a white background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black jacket with a white background&#10;&#10;Description automatically generated with low confidenc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529" cy="130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065E1">
              <w:rPr>
                <w:noProof/>
                <w:sz w:val="8"/>
                <w:szCs w:val="8"/>
              </w:rPr>
              <w:t xml:space="preserve"> </w:t>
            </w:r>
            <w:r w:rsidR="0007163B">
              <w:rPr>
                <w:b/>
                <w:bCs/>
              </w:rPr>
              <w:t>Soft Shell Jacket</w:t>
            </w:r>
          </w:p>
          <w:p w14:paraId="2D2E1ADE" w14:textId="659766F2" w:rsidR="0007163B" w:rsidRPr="00EC5CA4" w:rsidRDefault="0007163B" w:rsidP="0007163B">
            <w:pPr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EB532</w:t>
            </w:r>
            <w:r w:rsidRPr="00EC5CA4">
              <w:rPr>
                <w:sz w:val="14"/>
                <w:szCs w:val="14"/>
              </w:rPr>
              <w:t>) –</w:t>
            </w:r>
            <w:r>
              <w:rPr>
                <w:sz w:val="14"/>
                <w:szCs w:val="14"/>
              </w:rPr>
              <w:t xml:space="preserve">             </w:t>
            </w:r>
            <w:r w:rsidR="007F2D4F">
              <w:rPr>
                <w:sz w:val="14"/>
                <w:szCs w:val="14"/>
              </w:rPr>
              <w:t xml:space="preserve">             Sizes – XS – 4XL</w:t>
            </w:r>
            <w:r w:rsidR="007F2D4F" w:rsidRPr="00EC5CA4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 xml:space="preserve">     </w:t>
            </w:r>
          </w:p>
          <w:p w14:paraId="5CC97FB4" w14:textId="3CE984A9" w:rsidR="0007163B" w:rsidRDefault="0007163B" w:rsidP="0007163B">
            <w:pPr>
              <w:rPr>
                <w:sz w:val="14"/>
                <w:szCs w:val="14"/>
              </w:rPr>
            </w:pPr>
          </w:p>
          <w:p w14:paraId="0C4C9C4E" w14:textId="666A0473" w:rsidR="003E01F3" w:rsidRDefault="003E01F3" w:rsidP="0007163B">
            <w:pPr>
              <w:rPr>
                <w:sz w:val="20"/>
                <w:szCs w:val="20"/>
              </w:rPr>
            </w:pPr>
          </w:p>
          <w:p w14:paraId="3934FA0D" w14:textId="6164FA33" w:rsidR="0007163B" w:rsidRPr="007F2D4F" w:rsidRDefault="007F2D4F" w:rsidP="0007163B">
            <w:pPr>
              <w:rPr>
                <w:sz w:val="20"/>
                <w:szCs w:val="20"/>
              </w:rPr>
            </w:pPr>
            <w:r w:rsidRPr="007F2D4F">
              <w:rPr>
                <w:sz w:val="20"/>
                <w:szCs w:val="20"/>
              </w:rPr>
              <w:t>Size__</w:t>
            </w:r>
            <w:r w:rsidR="003E01F3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__</w:t>
            </w:r>
            <w:r w:rsidRPr="007F2D4F">
              <w:rPr>
                <w:sz w:val="20"/>
                <w:szCs w:val="20"/>
              </w:rPr>
              <w:t>_  Qty_</w:t>
            </w:r>
            <w:r>
              <w:rPr>
                <w:sz w:val="20"/>
                <w:szCs w:val="20"/>
              </w:rPr>
              <w:t>_</w:t>
            </w:r>
            <w:r w:rsidR="003E01F3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_</w:t>
            </w:r>
            <w:r w:rsidRPr="007F2D4F">
              <w:rPr>
                <w:sz w:val="20"/>
                <w:szCs w:val="20"/>
              </w:rPr>
              <w:t>__</w:t>
            </w:r>
          </w:p>
          <w:p w14:paraId="72BB9954" w14:textId="75B008E9" w:rsidR="0007163B" w:rsidRDefault="0007163B" w:rsidP="00990E1D">
            <w:pPr>
              <w:jc w:val="center"/>
              <w:rPr>
                <w:noProof/>
              </w:rPr>
            </w:pPr>
          </w:p>
        </w:tc>
        <w:tc>
          <w:tcPr>
            <w:tcW w:w="2565" w:type="dxa"/>
          </w:tcPr>
          <w:p w14:paraId="761B2C91" w14:textId="5C66A6D0" w:rsidR="0007163B" w:rsidRDefault="00087C5F" w:rsidP="0007163B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A3385D9" wp14:editId="40DA58C8">
                  <wp:simplePos x="0" y="0"/>
                  <wp:positionH relativeFrom="column">
                    <wp:posOffset>-59055</wp:posOffset>
                  </wp:positionH>
                  <wp:positionV relativeFrom="paragraph">
                    <wp:posOffset>52070</wp:posOffset>
                  </wp:positionV>
                  <wp:extent cx="1003935" cy="1274445"/>
                  <wp:effectExtent l="0" t="0" r="5715" b="1905"/>
                  <wp:wrapSquare wrapText="bothSides"/>
                  <wp:docPr id="9" name="Picture 9" descr="A picture containing clothing, person, person, s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picture containing clothing, person, person, suit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935" cy="1274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44CB7">
              <w:rPr>
                <w:noProof/>
              </w:rPr>
              <mc:AlternateContent>
                <mc:Choice Requires="wps">
                  <w:drawing>
                    <wp:anchor distT="18415" distB="18415" distL="27305" distR="27305" simplePos="0" relativeHeight="251669504" behindDoc="0" locked="0" layoutInCell="1" allowOverlap="1" wp14:anchorId="1B307937" wp14:editId="69F8E70D">
                      <wp:simplePos x="0" y="0"/>
                      <wp:positionH relativeFrom="column">
                        <wp:posOffset>897890</wp:posOffset>
                      </wp:positionH>
                      <wp:positionV relativeFrom="paragraph">
                        <wp:posOffset>4445</wp:posOffset>
                      </wp:positionV>
                      <wp:extent cx="658368" cy="685800"/>
                      <wp:effectExtent l="0" t="0" r="8890" b="0"/>
                      <wp:wrapSquare wrapText="right"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8368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890F5C" w14:textId="77777777" w:rsidR="00344CB7" w:rsidRPr="00BA21B1" w:rsidRDefault="00344CB7" w:rsidP="00344CB7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BA21B1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</w:p>
                                <w:p w14:paraId="371F1E81" w14:textId="40E256AF" w:rsidR="00344CB7" w:rsidRPr="00BA21B1" w:rsidRDefault="00344CB7" w:rsidP="00344CB7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BA21B1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Charcoal Grey Heather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4572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307937" id="_x0000_s1030" type="#_x0000_t202" style="position:absolute;margin-left:70.7pt;margin-top:.35pt;width:51.85pt;height:54pt;z-index:251669504;visibility:visible;mso-wrap-style:square;mso-width-percent:0;mso-height-percent:0;mso-wrap-distance-left:2.15pt;mso-wrap-distance-top:1.45pt;mso-wrap-distance-right:2.15pt;mso-wrap-distance-bottom:1.45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" filled="f" stroked="f">
                      <v:textbox inset=",,3.6pt">
                        <w:txbxContent>
                          <w:p w14:paraId="3A890F5C" w14:textId="77777777" w:rsidR="00344CB7" w:rsidRPr="00BA21B1" w:rsidRDefault="00344CB7" w:rsidP="00344CB7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BA21B1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</w:p>
                          <w:p w14:paraId="371F1E81" w14:textId="40E256AF" w:rsidR="00344CB7" w:rsidRPr="00BA21B1" w:rsidRDefault="00344CB7" w:rsidP="00344CB7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BA21B1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Charcoal Grey Heather</w:t>
                            </w:r>
                          </w:p>
                        </w:txbxContent>
                      </v:textbox>
                      <w10:wrap type="square" side="right"/>
                    </v:shape>
                  </w:pict>
                </mc:Fallback>
              </mc:AlternateContent>
            </w:r>
          </w:p>
          <w:p w14:paraId="1BF093EC" w14:textId="51FDB95A" w:rsidR="00087C5F" w:rsidRDefault="00087C5F" w:rsidP="0007163B">
            <w:pPr>
              <w:rPr>
                <w:b/>
                <w:bCs/>
                <w:sz w:val="16"/>
                <w:szCs w:val="16"/>
              </w:rPr>
            </w:pPr>
          </w:p>
          <w:p w14:paraId="0DBC8C10" w14:textId="77777777" w:rsidR="00087C5F" w:rsidRPr="00087C5F" w:rsidRDefault="00087C5F" w:rsidP="0007163B">
            <w:pPr>
              <w:rPr>
                <w:b/>
                <w:bCs/>
                <w:sz w:val="16"/>
                <w:szCs w:val="16"/>
              </w:rPr>
            </w:pPr>
          </w:p>
          <w:p w14:paraId="7D1B81BD" w14:textId="77777777" w:rsidR="00087C5F" w:rsidRDefault="00087C5F" w:rsidP="0007163B">
            <w:pPr>
              <w:rPr>
                <w:b/>
                <w:bCs/>
              </w:rPr>
            </w:pPr>
          </w:p>
          <w:p w14:paraId="0B89B216" w14:textId="47720AF7" w:rsidR="0007163B" w:rsidRPr="00E8259F" w:rsidRDefault="0007163B" w:rsidP="0007163B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ST855</w:t>
            </w:r>
          </w:p>
          <w:p w14:paraId="3B2DFF9B" w14:textId="77777777" w:rsidR="004009C5" w:rsidRDefault="0007163B" w:rsidP="004009C5">
            <w:pPr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 w:rsidR="006C528B">
              <w:rPr>
                <w:sz w:val="14"/>
                <w:szCs w:val="14"/>
              </w:rPr>
              <w:t>ST</w:t>
            </w:r>
            <w:r>
              <w:rPr>
                <w:sz w:val="14"/>
                <w:szCs w:val="14"/>
              </w:rPr>
              <w:t>855</w:t>
            </w:r>
            <w:r w:rsidRPr="00EC5CA4">
              <w:rPr>
                <w:sz w:val="14"/>
                <w:szCs w:val="14"/>
              </w:rPr>
              <w:t>) –</w:t>
            </w:r>
            <w:r>
              <w:rPr>
                <w:sz w:val="14"/>
                <w:szCs w:val="14"/>
              </w:rPr>
              <w:t xml:space="preserve">                  </w:t>
            </w:r>
            <w:r w:rsidR="004009C5">
              <w:rPr>
                <w:sz w:val="14"/>
                <w:szCs w:val="14"/>
              </w:rPr>
              <w:t>Sizes – XS – 4XL</w:t>
            </w:r>
          </w:p>
          <w:p w14:paraId="1EFC4F4F" w14:textId="77777777" w:rsidR="004009C5" w:rsidRDefault="004009C5" w:rsidP="0007163B">
            <w:pPr>
              <w:rPr>
                <w:sz w:val="14"/>
                <w:szCs w:val="14"/>
              </w:rPr>
            </w:pPr>
          </w:p>
          <w:p w14:paraId="2C76F6F6" w14:textId="77777777" w:rsidR="003E01F3" w:rsidRDefault="003E01F3" w:rsidP="0007163B">
            <w:pPr>
              <w:rPr>
                <w:sz w:val="20"/>
                <w:szCs w:val="20"/>
              </w:rPr>
            </w:pPr>
          </w:p>
          <w:p w14:paraId="3C81AFC3" w14:textId="72150BEA" w:rsidR="0007163B" w:rsidRPr="004009C5" w:rsidRDefault="0007163B" w:rsidP="0007163B">
            <w:pPr>
              <w:rPr>
                <w:sz w:val="20"/>
                <w:szCs w:val="20"/>
              </w:rPr>
            </w:pPr>
            <w:r w:rsidRPr="004009C5">
              <w:rPr>
                <w:sz w:val="20"/>
                <w:szCs w:val="20"/>
              </w:rPr>
              <w:t>Size_</w:t>
            </w:r>
            <w:r w:rsidR="003E01F3">
              <w:rPr>
                <w:sz w:val="20"/>
                <w:szCs w:val="20"/>
              </w:rPr>
              <w:t>__</w:t>
            </w:r>
            <w:r w:rsidRPr="004009C5">
              <w:rPr>
                <w:sz w:val="20"/>
                <w:szCs w:val="20"/>
              </w:rPr>
              <w:t>_</w:t>
            </w:r>
            <w:r w:rsidR="004009C5">
              <w:rPr>
                <w:sz w:val="20"/>
                <w:szCs w:val="20"/>
              </w:rPr>
              <w:t>__</w:t>
            </w:r>
            <w:r w:rsidRPr="004009C5">
              <w:rPr>
                <w:sz w:val="20"/>
                <w:szCs w:val="20"/>
              </w:rPr>
              <w:t>_  Qty__</w:t>
            </w:r>
            <w:r w:rsidR="004009C5">
              <w:rPr>
                <w:sz w:val="20"/>
                <w:szCs w:val="20"/>
              </w:rPr>
              <w:t>_</w:t>
            </w:r>
            <w:r w:rsidR="003E01F3">
              <w:rPr>
                <w:sz w:val="20"/>
                <w:szCs w:val="20"/>
              </w:rPr>
              <w:t>__</w:t>
            </w:r>
            <w:r w:rsidR="004009C5">
              <w:rPr>
                <w:sz w:val="20"/>
                <w:szCs w:val="20"/>
              </w:rPr>
              <w:t>_</w:t>
            </w:r>
            <w:r w:rsidRPr="004009C5">
              <w:rPr>
                <w:sz w:val="20"/>
                <w:szCs w:val="20"/>
              </w:rPr>
              <w:t xml:space="preserve">_ </w:t>
            </w:r>
          </w:p>
          <w:p w14:paraId="5640A767" w14:textId="77777777" w:rsidR="0007163B" w:rsidRDefault="0007163B" w:rsidP="0007163B">
            <w:pPr>
              <w:rPr>
                <w:sz w:val="14"/>
                <w:szCs w:val="14"/>
              </w:rPr>
            </w:pPr>
          </w:p>
          <w:p w14:paraId="5E144096" w14:textId="07DAF5FA" w:rsidR="0007163B" w:rsidRDefault="0007163B" w:rsidP="004009C5">
            <w:pPr>
              <w:rPr>
                <w:noProof/>
              </w:rPr>
            </w:pPr>
          </w:p>
        </w:tc>
        <w:tc>
          <w:tcPr>
            <w:tcW w:w="2655" w:type="dxa"/>
          </w:tcPr>
          <w:p w14:paraId="2DD7039C" w14:textId="409CDF95" w:rsidR="0007163B" w:rsidRDefault="00087C5F" w:rsidP="0007163B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7935C473" wp14:editId="64009D08">
                      <wp:simplePos x="0" y="0"/>
                      <wp:positionH relativeFrom="column">
                        <wp:posOffset>979170</wp:posOffset>
                      </wp:positionH>
                      <wp:positionV relativeFrom="paragraph">
                        <wp:posOffset>4445</wp:posOffset>
                      </wp:positionV>
                      <wp:extent cx="630555" cy="685800"/>
                      <wp:effectExtent l="0" t="0" r="0" b="0"/>
                      <wp:wrapSquare wrapText="bothSides"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0555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250210" w14:textId="77777777" w:rsidR="00087C5F" w:rsidRPr="00BA21B1" w:rsidRDefault="00087C5F" w:rsidP="00087C5F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BA21B1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</w:p>
                                <w:p w14:paraId="46CCF3F5" w14:textId="62DF576C" w:rsidR="00087C5F" w:rsidRPr="00BA21B1" w:rsidRDefault="00087C5F" w:rsidP="00087C5F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BA21B1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Shadow Grey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35C473" id="_x0000_s1031" type="#_x0000_t202" style="position:absolute;margin-left:77.1pt;margin-top:.35pt;width:49.65pt;height:5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" filled="f" stroked="f">
                      <v:textbox>
                        <w:txbxContent>
                          <w:p w14:paraId="20250210" w14:textId="77777777" w:rsidR="00087C5F" w:rsidRPr="00BA21B1" w:rsidRDefault="00087C5F" w:rsidP="00087C5F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BA21B1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</w:p>
                          <w:p w14:paraId="46CCF3F5" w14:textId="62DF576C" w:rsidR="00087C5F" w:rsidRPr="00BA21B1" w:rsidRDefault="00087C5F" w:rsidP="00087C5F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BA21B1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Shadow Grey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07163B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3ABA1B4" wp14:editId="38795DB5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52070</wp:posOffset>
                  </wp:positionV>
                  <wp:extent cx="1108519" cy="1277401"/>
                  <wp:effectExtent l="0" t="0" r="0" b="0"/>
                  <wp:wrapSquare wrapText="bothSides"/>
                  <wp:docPr id="7" name="Picture 7" descr="A picture containing clothing, person, pers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picture containing clothing, person, person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519" cy="1277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CB2351E" w14:textId="6101BF13" w:rsidR="0007163B" w:rsidRPr="00E8259F" w:rsidRDefault="0007163B" w:rsidP="0007163B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NEA520</w:t>
            </w:r>
          </w:p>
          <w:p w14:paraId="68CD1C82" w14:textId="77777777" w:rsidR="004009C5" w:rsidRDefault="0007163B" w:rsidP="004009C5">
            <w:pPr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NEA520</w:t>
            </w:r>
            <w:r w:rsidRPr="00EC5CA4">
              <w:rPr>
                <w:sz w:val="14"/>
                <w:szCs w:val="14"/>
              </w:rPr>
              <w:t>) –</w:t>
            </w:r>
            <w:r>
              <w:rPr>
                <w:sz w:val="14"/>
                <w:szCs w:val="14"/>
              </w:rPr>
              <w:t xml:space="preserve">              </w:t>
            </w:r>
            <w:r w:rsidR="004009C5">
              <w:rPr>
                <w:sz w:val="14"/>
                <w:szCs w:val="14"/>
              </w:rPr>
              <w:t>Sizes – XS – 4XL</w:t>
            </w:r>
          </w:p>
          <w:p w14:paraId="0F607CF1" w14:textId="77777777" w:rsidR="004009C5" w:rsidRDefault="004009C5" w:rsidP="0007163B">
            <w:pPr>
              <w:rPr>
                <w:sz w:val="14"/>
                <w:szCs w:val="14"/>
              </w:rPr>
            </w:pPr>
          </w:p>
          <w:p w14:paraId="21E67FDD" w14:textId="277FA23E" w:rsidR="003E01F3" w:rsidRDefault="003E01F3" w:rsidP="0007163B">
            <w:pPr>
              <w:rPr>
                <w:sz w:val="20"/>
                <w:szCs w:val="20"/>
              </w:rPr>
            </w:pPr>
          </w:p>
          <w:p w14:paraId="4BAC7CC7" w14:textId="682DD04C" w:rsidR="0007163B" w:rsidRPr="004009C5" w:rsidRDefault="0007163B" w:rsidP="0007163B">
            <w:pPr>
              <w:rPr>
                <w:sz w:val="20"/>
                <w:szCs w:val="20"/>
              </w:rPr>
            </w:pPr>
            <w:r w:rsidRPr="004009C5">
              <w:rPr>
                <w:sz w:val="20"/>
                <w:szCs w:val="20"/>
              </w:rPr>
              <w:t>Size_</w:t>
            </w:r>
            <w:r w:rsidR="004009C5">
              <w:rPr>
                <w:sz w:val="20"/>
                <w:szCs w:val="20"/>
              </w:rPr>
              <w:t>__</w:t>
            </w:r>
            <w:r w:rsidR="003E01F3">
              <w:rPr>
                <w:sz w:val="20"/>
                <w:szCs w:val="20"/>
              </w:rPr>
              <w:t>__</w:t>
            </w:r>
            <w:r w:rsidRPr="004009C5">
              <w:rPr>
                <w:sz w:val="20"/>
                <w:szCs w:val="20"/>
              </w:rPr>
              <w:t>__  Qty__</w:t>
            </w:r>
            <w:r w:rsidR="004009C5">
              <w:rPr>
                <w:sz w:val="20"/>
                <w:szCs w:val="20"/>
              </w:rPr>
              <w:t>_</w:t>
            </w:r>
            <w:r w:rsidR="003E01F3">
              <w:rPr>
                <w:sz w:val="20"/>
                <w:szCs w:val="20"/>
              </w:rPr>
              <w:t>__</w:t>
            </w:r>
            <w:r w:rsidR="004009C5">
              <w:rPr>
                <w:sz w:val="20"/>
                <w:szCs w:val="20"/>
              </w:rPr>
              <w:t>_</w:t>
            </w:r>
            <w:r w:rsidRPr="004009C5">
              <w:rPr>
                <w:sz w:val="20"/>
                <w:szCs w:val="20"/>
              </w:rPr>
              <w:t xml:space="preserve">_ </w:t>
            </w:r>
          </w:p>
          <w:p w14:paraId="333BBB51" w14:textId="77777777" w:rsidR="0007163B" w:rsidRDefault="0007163B" w:rsidP="0007163B">
            <w:pPr>
              <w:rPr>
                <w:sz w:val="14"/>
                <w:szCs w:val="14"/>
              </w:rPr>
            </w:pPr>
          </w:p>
          <w:p w14:paraId="21F626DA" w14:textId="0071EE7E" w:rsidR="0007163B" w:rsidRDefault="0007163B" w:rsidP="004009C5"/>
        </w:tc>
        <w:tc>
          <w:tcPr>
            <w:tcW w:w="2340" w:type="dxa"/>
          </w:tcPr>
          <w:p w14:paraId="6DD1EC1F" w14:textId="3038BE3A" w:rsidR="0007163B" w:rsidRPr="00D065E1" w:rsidRDefault="00087C5F" w:rsidP="0007163B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01E499D1" wp14:editId="3C0F769F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4445</wp:posOffset>
                      </wp:positionV>
                      <wp:extent cx="687705" cy="685800"/>
                      <wp:effectExtent l="0" t="0" r="0" b="0"/>
                      <wp:wrapSquare wrapText="bothSides"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7705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06E7FF" w14:textId="77777777" w:rsidR="00087C5F" w:rsidRPr="00087C5F" w:rsidRDefault="00087C5F" w:rsidP="00087C5F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Color:</w:t>
                                  </w:r>
                                </w:p>
                                <w:p w14:paraId="03191F22" w14:textId="77777777" w:rsidR="00BA21B1" w:rsidRDefault="00087C5F" w:rsidP="00087C5F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Charcoal </w:t>
                                  </w:r>
                                </w:p>
                                <w:p w14:paraId="30700C0B" w14:textId="77777777" w:rsidR="00BA21B1" w:rsidRDefault="00087C5F" w:rsidP="00087C5F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 xml:space="preserve">Grey </w:t>
                                  </w:r>
                                </w:p>
                                <w:p w14:paraId="6DFF0331" w14:textId="75CC0F33" w:rsidR="00087C5F" w:rsidRPr="00087C5F" w:rsidRDefault="00087C5F" w:rsidP="00087C5F">
                                  <w:pPr>
                                    <w:jc w:val="right"/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087C5F">
                                    <w:rPr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Heather</w:t>
                                  </w:r>
                                </w:p>
                              </w:txbxContent>
                            </wps:txbx>
                            <wps:bodyPr rot="0" vert="horz" wrap="square" lIns="0" tIns="45720" rIns="4572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E499D1" id="_x0000_s1032" type="#_x0000_t202" style="position:absolute;margin-left:56.85pt;margin-top:.35pt;width:54.15pt;height:54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" filled="f" stroked="f">
                      <v:textbox inset="0,,3.6pt">
                        <w:txbxContent>
                          <w:p w14:paraId="5206E7FF" w14:textId="77777777" w:rsidR="00087C5F" w:rsidRPr="00087C5F" w:rsidRDefault="00087C5F" w:rsidP="00087C5F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Color:</w:t>
                            </w:r>
                          </w:p>
                          <w:p w14:paraId="03191F22" w14:textId="77777777" w:rsidR="00BA21B1" w:rsidRDefault="00087C5F" w:rsidP="00087C5F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Charcoal </w:t>
                            </w:r>
                          </w:p>
                          <w:p w14:paraId="30700C0B" w14:textId="77777777" w:rsidR="00BA21B1" w:rsidRDefault="00087C5F" w:rsidP="00087C5F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Grey </w:t>
                            </w:r>
                          </w:p>
                          <w:p w14:paraId="6DFF0331" w14:textId="75CC0F33" w:rsidR="00087C5F" w:rsidRPr="00087C5F" w:rsidRDefault="00087C5F" w:rsidP="00087C5F">
                            <w:pPr>
                              <w:jc w:val="right"/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087C5F">
                              <w:rPr>
                                <w:color w:val="000000" w:themeColor="text1"/>
                                <w:sz w:val="17"/>
                                <w:szCs w:val="17"/>
                              </w:rPr>
                              <w:t>Heather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07163B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66328979" wp14:editId="26F4C5E8">
                  <wp:simplePos x="0" y="0"/>
                  <wp:positionH relativeFrom="column">
                    <wp:posOffset>-59690</wp:posOffset>
                  </wp:positionH>
                  <wp:positionV relativeFrom="paragraph">
                    <wp:posOffset>34290</wp:posOffset>
                  </wp:positionV>
                  <wp:extent cx="1064302" cy="1292686"/>
                  <wp:effectExtent l="0" t="0" r="2540" b="3175"/>
                  <wp:wrapSquare wrapText="bothSides"/>
                  <wp:docPr id="8" name="Picture 8" descr="A picture containing person, person, clothing, s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person, person, clothing, suit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302" cy="1292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065E1">
              <w:rPr>
                <w:sz w:val="8"/>
                <w:szCs w:val="8"/>
              </w:rPr>
              <w:t xml:space="preserve"> </w:t>
            </w:r>
            <w:r w:rsidR="0007163B">
              <w:rPr>
                <w:b/>
                <w:bCs/>
              </w:rPr>
              <w:t>ST853</w:t>
            </w:r>
          </w:p>
          <w:p w14:paraId="3A4102D5" w14:textId="106C9264" w:rsidR="004009C5" w:rsidRDefault="0007163B" w:rsidP="004009C5">
            <w:pPr>
              <w:rPr>
                <w:sz w:val="14"/>
                <w:szCs w:val="14"/>
              </w:rPr>
            </w:pPr>
            <w:r w:rsidRPr="00EC5CA4">
              <w:rPr>
                <w:sz w:val="14"/>
                <w:szCs w:val="14"/>
              </w:rPr>
              <w:t>(</w:t>
            </w:r>
            <w:r w:rsidR="00643BBA">
              <w:rPr>
                <w:sz w:val="14"/>
                <w:szCs w:val="14"/>
              </w:rPr>
              <w:t>ST853</w:t>
            </w:r>
            <w:r w:rsidRPr="00EC5CA4">
              <w:rPr>
                <w:sz w:val="14"/>
                <w:szCs w:val="14"/>
              </w:rPr>
              <w:t>) –</w:t>
            </w:r>
            <w:r>
              <w:rPr>
                <w:sz w:val="14"/>
                <w:szCs w:val="14"/>
              </w:rPr>
              <w:t xml:space="preserve">              </w:t>
            </w:r>
            <w:r w:rsidR="004009C5">
              <w:rPr>
                <w:sz w:val="14"/>
                <w:szCs w:val="14"/>
              </w:rPr>
              <w:t>Sizes – XS – 4XL</w:t>
            </w:r>
          </w:p>
          <w:p w14:paraId="3A346ADF" w14:textId="2523B561" w:rsidR="004009C5" w:rsidRDefault="004009C5" w:rsidP="0007163B">
            <w:pPr>
              <w:rPr>
                <w:sz w:val="14"/>
                <w:szCs w:val="14"/>
              </w:rPr>
            </w:pPr>
          </w:p>
          <w:p w14:paraId="53B12194" w14:textId="2D60ED1A" w:rsidR="003E01F3" w:rsidRDefault="003E01F3" w:rsidP="0007163B">
            <w:pPr>
              <w:rPr>
                <w:sz w:val="20"/>
                <w:szCs w:val="20"/>
              </w:rPr>
            </w:pPr>
          </w:p>
          <w:p w14:paraId="295C5B9F" w14:textId="22C3FC41" w:rsidR="0007163B" w:rsidRPr="004009C5" w:rsidRDefault="0007163B" w:rsidP="0007163B">
            <w:pPr>
              <w:rPr>
                <w:sz w:val="20"/>
                <w:szCs w:val="20"/>
              </w:rPr>
            </w:pPr>
            <w:r w:rsidRPr="004009C5">
              <w:rPr>
                <w:sz w:val="20"/>
                <w:szCs w:val="20"/>
              </w:rPr>
              <w:t>Size__</w:t>
            </w:r>
            <w:r w:rsidR="003E01F3">
              <w:rPr>
                <w:sz w:val="20"/>
                <w:szCs w:val="20"/>
              </w:rPr>
              <w:t>__</w:t>
            </w:r>
            <w:r w:rsidR="004009C5">
              <w:rPr>
                <w:sz w:val="20"/>
                <w:szCs w:val="20"/>
              </w:rPr>
              <w:t>__</w:t>
            </w:r>
            <w:r w:rsidRPr="004009C5">
              <w:rPr>
                <w:sz w:val="20"/>
                <w:szCs w:val="20"/>
              </w:rPr>
              <w:t>_  Qty_</w:t>
            </w:r>
            <w:r w:rsidR="004009C5">
              <w:rPr>
                <w:sz w:val="20"/>
                <w:szCs w:val="20"/>
              </w:rPr>
              <w:t>_</w:t>
            </w:r>
            <w:r w:rsidR="003E01F3">
              <w:rPr>
                <w:sz w:val="20"/>
                <w:szCs w:val="20"/>
              </w:rPr>
              <w:t>__</w:t>
            </w:r>
            <w:r w:rsidR="004009C5">
              <w:rPr>
                <w:sz w:val="20"/>
                <w:szCs w:val="20"/>
              </w:rPr>
              <w:t>_</w:t>
            </w:r>
            <w:r w:rsidRPr="004009C5">
              <w:rPr>
                <w:sz w:val="20"/>
                <w:szCs w:val="20"/>
              </w:rPr>
              <w:t xml:space="preserve">__ </w:t>
            </w:r>
          </w:p>
          <w:p w14:paraId="5733AE10" w14:textId="77777777" w:rsidR="0007163B" w:rsidRDefault="0007163B" w:rsidP="0007163B">
            <w:pPr>
              <w:rPr>
                <w:sz w:val="14"/>
                <w:szCs w:val="14"/>
              </w:rPr>
            </w:pPr>
          </w:p>
          <w:p w14:paraId="7B3D2C11" w14:textId="2D0291D0" w:rsidR="0007163B" w:rsidRDefault="0007163B" w:rsidP="004009C5"/>
        </w:tc>
      </w:tr>
    </w:tbl>
    <w:p w14:paraId="2E668FA6" w14:textId="29F35D6D" w:rsidR="00A7426E" w:rsidRPr="00D065E1" w:rsidRDefault="00A7426E" w:rsidP="003E01F3">
      <w:pPr>
        <w:rPr>
          <w:sz w:val="2"/>
          <w:szCs w:val="2"/>
        </w:rPr>
      </w:pPr>
    </w:p>
    <w:sectPr w:rsidR="00A7426E" w:rsidRPr="00D065E1" w:rsidSect="00A742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3C71B6" w14:textId="77777777" w:rsidR="006D39E5" w:rsidRDefault="006D39E5" w:rsidP="00344CB7">
      <w:r>
        <w:separator/>
      </w:r>
    </w:p>
  </w:endnote>
  <w:endnote w:type="continuationSeparator" w:id="0">
    <w:p w14:paraId="3B7E7D68" w14:textId="77777777" w:rsidR="006D39E5" w:rsidRDefault="006D39E5" w:rsidP="00344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796ADD" w14:textId="77777777" w:rsidR="006D39E5" w:rsidRDefault="006D39E5" w:rsidP="00344CB7">
      <w:r>
        <w:separator/>
      </w:r>
    </w:p>
  </w:footnote>
  <w:footnote w:type="continuationSeparator" w:id="0">
    <w:p w14:paraId="0121F8AB" w14:textId="77777777" w:rsidR="006D39E5" w:rsidRDefault="006D39E5" w:rsidP="00344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26E"/>
    <w:rsid w:val="00025E63"/>
    <w:rsid w:val="0007163B"/>
    <w:rsid w:val="00087C5F"/>
    <w:rsid w:val="000D2546"/>
    <w:rsid w:val="0011462A"/>
    <w:rsid w:val="00151924"/>
    <w:rsid w:val="0020051D"/>
    <w:rsid w:val="00203423"/>
    <w:rsid w:val="00273A52"/>
    <w:rsid w:val="00290B43"/>
    <w:rsid w:val="00333731"/>
    <w:rsid w:val="00344CB7"/>
    <w:rsid w:val="003E01F3"/>
    <w:rsid w:val="003F7649"/>
    <w:rsid w:val="004009C5"/>
    <w:rsid w:val="00493B4F"/>
    <w:rsid w:val="00600D6C"/>
    <w:rsid w:val="00643BBA"/>
    <w:rsid w:val="006C528B"/>
    <w:rsid w:val="006D39E5"/>
    <w:rsid w:val="007927D3"/>
    <w:rsid w:val="007F2D4F"/>
    <w:rsid w:val="0093064D"/>
    <w:rsid w:val="00986284"/>
    <w:rsid w:val="00990E1D"/>
    <w:rsid w:val="00A34469"/>
    <w:rsid w:val="00A40ADA"/>
    <w:rsid w:val="00A7426E"/>
    <w:rsid w:val="00A95A00"/>
    <w:rsid w:val="00AB2317"/>
    <w:rsid w:val="00B84104"/>
    <w:rsid w:val="00BA21B1"/>
    <w:rsid w:val="00C234B0"/>
    <w:rsid w:val="00CE1038"/>
    <w:rsid w:val="00D065E1"/>
    <w:rsid w:val="00D54BC3"/>
    <w:rsid w:val="00DA62DE"/>
    <w:rsid w:val="00E81606"/>
    <w:rsid w:val="00E8259F"/>
    <w:rsid w:val="00E92C49"/>
    <w:rsid w:val="00EC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62D6D"/>
  <w15:chartTrackingRefBased/>
  <w15:docId w15:val="{87CD0A5B-83C7-F949-8BD8-6A5180316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B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42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44C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4CB7"/>
  </w:style>
  <w:style w:type="paragraph" w:styleId="Footer">
    <w:name w:val="footer"/>
    <w:basedOn w:val="Normal"/>
    <w:link w:val="FooterChar"/>
    <w:uiPriority w:val="99"/>
    <w:unhideWhenUsed/>
    <w:rsid w:val="00344C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4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C0A71-4B1C-488A-96A5-6557E5DFC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Good</dc:creator>
  <cp:keywords/>
  <dc:description/>
  <cp:lastModifiedBy>Elizabeth Stalter</cp:lastModifiedBy>
  <cp:revision>4</cp:revision>
  <cp:lastPrinted>2022-08-10T20:35:00Z</cp:lastPrinted>
  <dcterms:created xsi:type="dcterms:W3CDTF">2023-03-09T14:11:00Z</dcterms:created>
  <dcterms:modified xsi:type="dcterms:W3CDTF">2024-08-16T17:08:00Z</dcterms:modified>
</cp:coreProperties>
</file>